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0BB2069" w14:textId="77777777" w:rsidR="009B5858" w:rsidRPr="00E8602A" w:rsidRDefault="009B5858" w:rsidP="009B5858">
      <w:pPr>
        <w:contextualSpacing/>
        <w:rPr>
          <w:rFonts w:cs="Times New Roman"/>
          <w:szCs w:val="28"/>
          <w:lang w:eastAsia="en-US"/>
        </w:rPr>
      </w:pPr>
    </w:p>
    <w:p w14:paraId="55D75334" w14:textId="77777777" w:rsidR="009B5858" w:rsidRDefault="009B5858" w:rsidP="009B5858">
      <w:pPr>
        <w:contextualSpacing/>
        <w:rPr>
          <w:rFonts w:cs="Times New Roman"/>
          <w:szCs w:val="28"/>
        </w:rPr>
      </w:pPr>
    </w:p>
    <w:p w14:paraId="409FE3DB" w14:textId="77777777" w:rsidR="009B5858" w:rsidRDefault="009B5858" w:rsidP="009B5858">
      <w:pPr>
        <w:contextualSpacing/>
        <w:rPr>
          <w:rFonts w:cs="Times New Roman"/>
          <w:szCs w:val="28"/>
        </w:rPr>
      </w:pPr>
    </w:p>
    <w:p w14:paraId="50F52CF6" w14:textId="77777777" w:rsidR="009B5858" w:rsidRDefault="009B5858" w:rsidP="009B5858">
      <w:pPr>
        <w:contextualSpacing/>
        <w:rPr>
          <w:rFonts w:cs="Times New Roman"/>
          <w:szCs w:val="28"/>
        </w:rPr>
      </w:pPr>
    </w:p>
    <w:p w14:paraId="68CAC27D" w14:textId="77777777" w:rsidR="009B5858" w:rsidRDefault="009B5858" w:rsidP="009B5858">
      <w:pPr>
        <w:contextualSpacing/>
        <w:rPr>
          <w:rFonts w:cs="Times New Roman"/>
          <w:szCs w:val="28"/>
        </w:rPr>
      </w:pPr>
    </w:p>
    <w:p w14:paraId="45942F8B" w14:textId="77777777" w:rsidR="009B5858" w:rsidRDefault="009B5858" w:rsidP="009B5858">
      <w:pPr>
        <w:contextualSpacing/>
        <w:rPr>
          <w:rFonts w:cs="Times New Roman"/>
          <w:szCs w:val="28"/>
        </w:rPr>
      </w:pPr>
    </w:p>
    <w:p w14:paraId="60F0C42E" w14:textId="77777777" w:rsidR="009B5858" w:rsidRDefault="009B5858" w:rsidP="009B5858">
      <w:pPr>
        <w:contextualSpacing/>
        <w:rPr>
          <w:rFonts w:cs="Times New Roman"/>
          <w:szCs w:val="28"/>
        </w:rPr>
      </w:pPr>
    </w:p>
    <w:p w14:paraId="0FA30D01" w14:textId="77777777" w:rsidR="009B5858" w:rsidRDefault="009B5858" w:rsidP="009B5858">
      <w:pPr>
        <w:contextualSpacing/>
        <w:rPr>
          <w:rFonts w:cs="Times New Roman"/>
          <w:szCs w:val="28"/>
        </w:rPr>
      </w:pPr>
    </w:p>
    <w:p w14:paraId="7D368F3D" w14:textId="77777777" w:rsidR="009B5858" w:rsidRDefault="009B5858" w:rsidP="009B5858">
      <w:pPr>
        <w:contextualSpacing/>
        <w:rPr>
          <w:rFonts w:cs="Times New Roman"/>
          <w:szCs w:val="28"/>
        </w:rPr>
      </w:pPr>
    </w:p>
    <w:p w14:paraId="312219FC" w14:textId="77777777" w:rsidR="009B5858" w:rsidRDefault="009B5858" w:rsidP="009B5858">
      <w:pPr>
        <w:contextualSpacing/>
        <w:rPr>
          <w:rFonts w:cs="Times New Roman"/>
          <w:szCs w:val="28"/>
        </w:rPr>
      </w:pPr>
    </w:p>
    <w:p w14:paraId="044BB816" w14:textId="77777777" w:rsidR="009B5858" w:rsidRDefault="009B5858" w:rsidP="009B5858">
      <w:pPr>
        <w:contextualSpacing/>
        <w:rPr>
          <w:rFonts w:cs="Times New Roman"/>
          <w:szCs w:val="28"/>
        </w:rPr>
      </w:pPr>
    </w:p>
    <w:p w14:paraId="67E1C7CE" w14:textId="77777777" w:rsidR="009B5858" w:rsidRDefault="009B5858" w:rsidP="009B5858">
      <w:pPr>
        <w:contextualSpacing/>
        <w:rPr>
          <w:rFonts w:cs="Times New Roman"/>
          <w:szCs w:val="28"/>
        </w:rPr>
      </w:pPr>
    </w:p>
    <w:p w14:paraId="5BBB234B" w14:textId="77777777" w:rsidR="009B5858" w:rsidRDefault="009B5858" w:rsidP="009B5858">
      <w:pPr>
        <w:contextualSpacing/>
        <w:rPr>
          <w:rFonts w:cs="Times New Roman"/>
          <w:szCs w:val="28"/>
        </w:rPr>
      </w:pPr>
    </w:p>
    <w:p w14:paraId="3545DEF2" w14:textId="77777777" w:rsidR="009B5858" w:rsidRDefault="009B5858" w:rsidP="009B5858">
      <w:pPr>
        <w:contextualSpacing/>
        <w:rPr>
          <w:rFonts w:cs="Times New Roman"/>
          <w:szCs w:val="28"/>
        </w:rPr>
      </w:pPr>
    </w:p>
    <w:p w14:paraId="5486B691" w14:textId="77777777" w:rsidR="009B5858" w:rsidRDefault="009B5858" w:rsidP="009B5858">
      <w:pPr>
        <w:contextualSpacing/>
        <w:rPr>
          <w:rFonts w:cs="Times New Roman"/>
          <w:szCs w:val="28"/>
        </w:rPr>
      </w:pPr>
    </w:p>
    <w:p w14:paraId="4F16AB8C" w14:textId="77777777" w:rsidR="009B5858" w:rsidRDefault="009B5858" w:rsidP="009B5858">
      <w:pPr>
        <w:contextualSpacing/>
        <w:rPr>
          <w:rFonts w:asciiTheme="minorHAnsi" w:hAnsiTheme="minorHAnsi" w:cstheme="minorBidi"/>
        </w:rPr>
      </w:pPr>
      <w:r>
        <w:rPr>
          <w:rFonts w:cs="Times New Roman"/>
          <w:b/>
          <w:szCs w:val="28"/>
        </w:rPr>
        <w:t>Об утверждении федерального стандарта</w:t>
      </w:r>
    </w:p>
    <w:p w14:paraId="33BFEFA7" w14:textId="77777777" w:rsidR="009B5858" w:rsidRDefault="009B5858" w:rsidP="009B5858">
      <w:pPr>
        <w:contextualSpacing/>
      </w:pPr>
      <w:r>
        <w:rPr>
          <w:rFonts w:cs="Times New Roman"/>
          <w:b/>
          <w:szCs w:val="28"/>
        </w:rPr>
        <w:t>спортивной подготовки по виду спорта «</w:t>
      </w:r>
      <w:r w:rsidR="00DC064B">
        <w:rPr>
          <w:rFonts w:cs="Times New Roman"/>
          <w:b/>
          <w:szCs w:val="28"/>
        </w:rPr>
        <w:t>водно-моторный спорт</w:t>
      </w:r>
      <w:r>
        <w:rPr>
          <w:rFonts w:cs="Times New Roman"/>
          <w:b/>
          <w:szCs w:val="28"/>
        </w:rPr>
        <w:t>»</w:t>
      </w:r>
    </w:p>
    <w:p w14:paraId="6559B2AE" w14:textId="77777777" w:rsidR="009B5858" w:rsidRDefault="009B5858" w:rsidP="009B5858">
      <w:pPr>
        <w:contextualSpacing/>
        <w:rPr>
          <w:rFonts w:cs="Times New Roman"/>
          <w:szCs w:val="28"/>
        </w:rPr>
      </w:pPr>
    </w:p>
    <w:p w14:paraId="4BBB1C0A" w14:textId="77777777" w:rsidR="001C34CB" w:rsidRPr="00B01EA6" w:rsidRDefault="001C34CB" w:rsidP="001C34CB">
      <w:pPr>
        <w:ind w:firstLine="709"/>
        <w:jc w:val="both"/>
        <w:rPr>
          <w:rFonts w:cs="Times New Roman"/>
          <w:szCs w:val="28"/>
        </w:rPr>
      </w:pPr>
      <w:r w:rsidRPr="00B01EA6">
        <w:rPr>
          <w:rFonts w:cs="Times New Roman"/>
          <w:szCs w:val="28"/>
        </w:rPr>
        <w:t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2011, № 50,</w:t>
      </w:r>
      <w:r w:rsidRPr="00B01EA6">
        <w:rPr>
          <w:rFonts w:cs="Times New Roman"/>
          <w:szCs w:val="28"/>
        </w:rPr>
        <w:br/>
        <w:t>ст. 7354; 2021, № 18, ст. 3071) и подпунктом 4.2.27 пункта 4 Положения</w:t>
      </w:r>
      <w:r w:rsidRPr="00B01EA6">
        <w:rPr>
          <w:rFonts w:cs="Times New Roman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5DC0EB25" w14:textId="77777777" w:rsidR="00DC064B" w:rsidRPr="00DC064B" w:rsidRDefault="009B5858" w:rsidP="00DC064B">
      <w:pPr>
        <w:pStyle w:val="aff8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</w:pPr>
      <w:r w:rsidRPr="000B56F4">
        <w:rPr>
          <w:rFonts w:cs="Times New Roman"/>
          <w:szCs w:val="28"/>
        </w:rPr>
        <w:t>Утвердить прилагаемый федеральный</w:t>
      </w:r>
      <w:r>
        <w:rPr>
          <w:rFonts w:cs="Times New Roman"/>
          <w:szCs w:val="28"/>
        </w:rPr>
        <w:t xml:space="preserve"> стандарт спортивной подготовки </w:t>
      </w:r>
      <w:r>
        <w:rPr>
          <w:rFonts w:cs="Times New Roman"/>
          <w:szCs w:val="28"/>
        </w:rPr>
        <w:br/>
      </w:r>
      <w:r w:rsidRPr="000B56F4">
        <w:rPr>
          <w:rFonts w:cs="Times New Roman"/>
          <w:szCs w:val="28"/>
        </w:rPr>
        <w:t>по виду спорта «</w:t>
      </w:r>
      <w:r w:rsidR="00DC064B" w:rsidRPr="00DC064B">
        <w:rPr>
          <w:rFonts w:cs="Times New Roman"/>
          <w:szCs w:val="28"/>
        </w:rPr>
        <w:t>водно-моторный спорт</w:t>
      </w:r>
      <w:r w:rsidRPr="00DC064B">
        <w:rPr>
          <w:rFonts w:cs="Times New Roman"/>
          <w:szCs w:val="28"/>
        </w:rPr>
        <w:t>».</w:t>
      </w:r>
    </w:p>
    <w:p w14:paraId="4D09DAE9" w14:textId="4ABD53DC" w:rsidR="009B5858" w:rsidRPr="00DC064B" w:rsidRDefault="009B5858" w:rsidP="00DC064B">
      <w:pPr>
        <w:pStyle w:val="aff8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</w:pPr>
      <w:r w:rsidRPr="00DC064B">
        <w:rPr>
          <w:rFonts w:cs="Times New Roman"/>
          <w:szCs w:val="28"/>
        </w:rPr>
        <w:t>Признать утратившим силу приказ Министерства спорта</w:t>
      </w:r>
      <w:r w:rsidRPr="00DC064B">
        <w:rPr>
          <w:rFonts w:cs="Times New Roman"/>
          <w:szCs w:val="28"/>
        </w:rPr>
        <w:br/>
        <w:t xml:space="preserve">Российской Федерации от </w:t>
      </w:r>
      <w:r w:rsidR="00DC064B" w:rsidRPr="00DC064B">
        <w:rPr>
          <w:rFonts w:eastAsia="Times New Roman" w:cs="Times New Roman"/>
          <w:color w:val="auto"/>
          <w:szCs w:val="28"/>
        </w:rPr>
        <w:t>1</w:t>
      </w:r>
      <w:r w:rsidR="001C34CB">
        <w:rPr>
          <w:rFonts w:eastAsia="Times New Roman" w:cs="Times New Roman"/>
          <w:color w:val="auto"/>
          <w:szCs w:val="28"/>
        </w:rPr>
        <w:t xml:space="preserve"> декабря </w:t>
      </w:r>
      <w:r w:rsidR="00DC064B" w:rsidRPr="00DC064B">
        <w:rPr>
          <w:rFonts w:eastAsia="Times New Roman" w:cs="Times New Roman"/>
          <w:color w:val="auto"/>
          <w:szCs w:val="28"/>
        </w:rPr>
        <w:t xml:space="preserve">2021 </w:t>
      </w:r>
      <w:r w:rsidR="001C34CB">
        <w:rPr>
          <w:rFonts w:eastAsia="Times New Roman" w:cs="Times New Roman"/>
          <w:color w:val="auto"/>
          <w:szCs w:val="28"/>
        </w:rPr>
        <w:t xml:space="preserve">г. </w:t>
      </w:r>
      <w:r w:rsidR="00DC064B" w:rsidRPr="00DC064B">
        <w:rPr>
          <w:rFonts w:eastAsia="Times New Roman" w:cs="Times New Roman"/>
          <w:color w:val="auto"/>
          <w:szCs w:val="28"/>
        </w:rPr>
        <w:t>№ 934</w:t>
      </w:r>
      <w:r w:rsidR="00DC064B" w:rsidRPr="00DC064B">
        <w:rPr>
          <w:rFonts w:cs="Times New Roman"/>
          <w:szCs w:val="28"/>
        </w:rPr>
        <w:t xml:space="preserve"> </w:t>
      </w:r>
      <w:r w:rsidRPr="00DC064B">
        <w:rPr>
          <w:rFonts w:cs="Times New Roman"/>
          <w:szCs w:val="28"/>
        </w:rPr>
        <w:t>«Об утверждении федерального стандарта спортивной подготовки по виду спорта «</w:t>
      </w:r>
      <w:r w:rsidR="00DC064B" w:rsidRPr="00DC064B">
        <w:rPr>
          <w:rFonts w:cs="Times New Roman"/>
          <w:szCs w:val="28"/>
        </w:rPr>
        <w:t>водно-моторный спорт</w:t>
      </w:r>
      <w:r w:rsidRPr="00DC064B">
        <w:rPr>
          <w:rFonts w:cs="Times New Roman"/>
          <w:szCs w:val="28"/>
        </w:rPr>
        <w:t>» (зарегистрирован Министерством юстиции Российской Федерац</w:t>
      </w:r>
      <w:r w:rsidR="00DC064B" w:rsidRPr="00DC064B">
        <w:rPr>
          <w:rFonts w:cs="Times New Roman"/>
          <w:szCs w:val="28"/>
        </w:rPr>
        <w:t xml:space="preserve">ии </w:t>
      </w:r>
      <w:r w:rsidR="001C34CB">
        <w:rPr>
          <w:rFonts w:cs="Times New Roman"/>
          <w:szCs w:val="28"/>
        </w:rPr>
        <w:br/>
      </w:r>
      <w:r w:rsidR="00DC064B" w:rsidRPr="00DC064B">
        <w:rPr>
          <w:rFonts w:eastAsia="Times New Roman" w:cs="Times New Roman"/>
          <w:color w:val="auto"/>
          <w:szCs w:val="28"/>
        </w:rPr>
        <w:t>14</w:t>
      </w:r>
      <w:r w:rsidR="001C34CB">
        <w:rPr>
          <w:rFonts w:eastAsia="Times New Roman" w:cs="Times New Roman"/>
          <w:color w:val="auto"/>
          <w:szCs w:val="28"/>
        </w:rPr>
        <w:t xml:space="preserve"> января </w:t>
      </w:r>
      <w:r w:rsidR="00DC064B" w:rsidRPr="00DC064B">
        <w:rPr>
          <w:rFonts w:eastAsia="Times New Roman" w:cs="Times New Roman"/>
          <w:color w:val="auto"/>
          <w:szCs w:val="28"/>
        </w:rPr>
        <w:t>2022</w:t>
      </w:r>
      <w:r w:rsidR="001C34CB">
        <w:rPr>
          <w:rFonts w:eastAsia="Times New Roman" w:cs="Times New Roman"/>
          <w:color w:val="auto"/>
          <w:szCs w:val="28"/>
        </w:rPr>
        <w:t xml:space="preserve"> г.</w:t>
      </w:r>
      <w:r w:rsidR="00DC064B" w:rsidRPr="00DC064B">
        <w:rPr>
          <w:rFonts w:cs="Times New Roman"/>
          <w:szCs w:val="28"/>
        </w:rPr>
        <w:t xml:space="preserve">, регистрационный </w:t>
      </w:r>
      <w:r w:rsidRPr="00DC064B">
        <w:rPr>
          <w:rFonts w:cs="Times New Roman"/>
          <w:szCs w:val="28"/>
        </w:rPr>
        <w:t xml:space="preserve">№ </w:t>
      </w:r>
      <w:r w:rsidR="00DC064B" w:rsidRPr="00DC064B">
        <w:rPr>
          <w:rFonts w:eastAsia="Times New Roman" w:cs="Times New Roman"/>
          <w:color w:val="auto"/>
          <w:szCs w:val="28"/>
        </w:rPr>
        <w:t>66865</w:t>
      </w:r>
      <w:r w:rsidRPr="00DC064B">
        <w:rPr>
          <w:rFonts w:cs="Times New Roman"/>
          <w:szCs w:val="28"/>
        </w:rPr>
        <w:t>).</w:t>
      </w:r>
    </w:p>
    <w:p w14:paraId="0E1FE8C6" w14:textId="5D656A0A" w:rsidR="009B5858" w:rsidRPr="00DC064B" w:rsidRDefault="009B5858" w:rsidP="00DC064B">
      <w:pPr>
        <w:pStyle w:val="aff8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</w:pPr>
      <w:r w:rsidRPr="00DC064B">
        <w:rPr>
          <w:rFonts w:eastAsia="Times New Roman" w:cs="Times New Roman"/>
          <w:szCs w:val="28"/>
        </w:rPr>
        <w:t>Настоящий приказ вступает в силу с 1</w:t>
      </w:r>
      <w:r w:rsidR="001C34CB">
        <w:rPr>
          <w:rFonts w:eastAsia="Times New Roman" w:cs="Times New Roman"/>
          <w:szCs w:val="28"/>
        </w:rPr>
        <w:t xml:space="preserve"> января </w:t>
      </w:r>
      <w:r w:rsidRPr="00DC064B">
        <w:rPr>
          <w:rFonts w:eastAsia="Times New Roman" w:cs="Times New Roman"/>
          <w:szCs w:val="28"/>
        </w:rPr>
        <w:t>2023</w:t>
      </w:r>
      <w:r w:rsidR="001C34CB">
        <w:rPr>
          <w:rFonts w:eastAsia="Times New Roman" w:cs="Times New Roman"/>
          <w:szCs w:val="28"/>
        </w:rPr>
        <w:t xml:space="preserve"> года</w:t>
      </w:r>
      <w:r w:rsidRPr="00DC064B">
        <w:rPr>
          <w:rFonts w:eastAsia="Times New Roman" w:cs="Times New Roman"/>
          <w:szCs w:val="28"/>
        </w:rPr>
        <w:t>.</w:t>
      </w:r>
    </w:p>
    <w:p w14:paraId="7931BC62" w14:textId="77777777" w:rsidR="009B5858" w:rsidRDefault="009B5858" w:rsidP="00DC064B">
      <w:pPr>
        <w:pStyle w:val="aff8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</w:pPr>
      <w:r w:rsidRPr="00DC064B">
        <w:rPr>
          <w:rFonts w:cs="Times New Roman"/>
          <w:color w:val="auto"/>
          <w:szCs w:val="28"/>
        </w:rPr>
        <w:t xml:space="preserve">Контроль за исполнением настоящего приказа возложить </w:t>
      </w:r>
      <w:r w:rsidRPr="00DC064B">
        <w:rPr>
          <w:rFonts w:cs="Times New Roman"/>
          <w:color w:val="auto"/>
          <w:szCs w:val="28"/>
        </w:rPr>
        <w:br/>
        <w:t>на заместителя Министра спорта Российской Федерации А.А. Морозова.</w:t>
      </w:r>
    </w:p>
    <w:p w14:paraId="0414EE3F" w14:textId="77777777" w:rsidR="009B5858" w:rsidRDefault="009B5858" w:rsidP="001C34CB">
      <w:pPr>
        <w:contextualSpacing/>
        <w:jc w:val="both"/>
        <w:rPr>
          <w:rFonts w:cs="Times New Roman"/>
          <w:szCs w:val="28"/>
        </w:rPr>
      </w:pPr>
    </w:p>
    <w:p w14:paraId="32049711" w14:textId="77777777" w:rsidR="009B5858" w:rsidRDefault="009B5858" w:rsidP="009B5858">
      <w:pPr>
        <w:contextualSpacing/>
        <w:jc w:val="both"/>
        <w:rPr>
          <w:rFonts w:cs="Times New Roman"/>
          <w:szCs w:val="28"/>
        </w:rPr>
      </w:pPr>
    </w:p>
    <w:p w14:paraId="75243925" w14:textId="77777777" w:rsidR="009B5858" w:rsidRDefault="009B5858" w:rsidP="009B5858">
      <w:pPr>
        <w:contextualSpacing/>
        <w:jc w:val="both"/>
        <w:rPr>
          <w:rFonts w:cs="Times New Roman"/>
          <w:szCs w:val="28"/>
        </w:rPr>
      </w:pPr>
    </w:p>
    <w:p w14:paraId="09B135B5" w14:textId="77777777" w:rsidR="009B5858" w:rsidRDefault="009B5858" w:rsidP="009B5858">
      <w:pPr>
        <w:rPr>
          <w:rFonts w:asciiTheme="minorHAnsi" w:hAnsiTheme="minorHAnsi" w:cstheme="minorBidi"/>
        </w:rPr>
      </w:pPr>
      <w:r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cs="Times New Roman"/>
          <w:szCs w:val="28"/>
        </w:rPr>
        <w:t>Матыцин</w:t>
      </w:r>
      <w:proofErr w:type="spellEnd"/>
    </w:p>
    <w:p w14:paraId="6E661E91" w14:textId="77777777" w:rsidR="009B5858" w:rsidRDefault="009B5858" w:rsidP="009B5858">
      <w:pPr>
        <w:sectPr w:rsidR="009B585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EAF9B42" w14:textId="77777777" w:rsidR="00995E72" w:rsidRDefault="006C13DE">
      <w:pPr>
        <w:ind w:left="4253" w:firstLine="1559"/>
      </w:pPr>
      <w:r>
        <w:rPr>
          <w:rFonts w:cs="Times New Roman"/>
          <w:szCs w:val="28"/>
        </w:rPr>
        <w:lastRenderedPageBreak/>
        <w:t xml:space="preserve">УТВЕРЖДЕН </w:t>
      </w:r>
    </w:p>
    <w:p w14:paraId="11E4131D" w14:textId="77777777" w:rsidR="00995E72" w:rsidRDefault="006C13DE">
      <w:pPr>
        <w:ind w:left="4253" w:firstLine="1559"/>
      </w:pPr>
      <w:r>
        <w:rPr>
          <w:rFonts w:cs="Times New Roman"/>
          <w:szCs w:val="28"/>
        </w:rPr>
        <w:t xml:space="preserve">приказом Минспорта России </w:t>
      </w:r>
    </w:p>
    <w:p w14:paraId="75BDF4BB" w14:textId="77777777" w:rsidR="00995E72" w:rsidRDefault="006C13DE">
      <w:pPr>
        <w:ind w:left="4253" w:firstLine="1559"/>
      </w:pPr>
      <w:r>
        <w:rPr>
          <w:rFonts w:cs="Times New Roman"/>
          <w:szCs w:val="28"/>
        </w:rPr>
        <w:t>от «___» _________ 2022 г. № ____</w:t>
      </w:r>
    </w:p>
    <w:p w14:paraId="1362A8CA" w14:textId="77777777" w:rsidR="00995E72" w:rsidRDefault="00995E72">
      <w:pPr>
        <w:contextualSpacing/>
        <w:rPr>
          <w:rFonts w:cs="Times New Roman"/>
          <w:color w:val="auto"/>
        </w:rPr>
      </w:pPr>
    </w:p>
    <w:p w14:paraId="4AF214CA" w14:textId="77777777" w:rsidR="00995E72" w:rsidRDefault="00995E72">
      <w:pPr>
        <w:contextualSpacing/>
        <w:rPr>
          <w:rFonts w:cs="Times New Roman"/>
          <w:color w:val="auto"/>
        </w:rPr>
      </w:pPr>
    </w:p>
    <w:p w14:paraId="44146731" w14:textId="77777777" w:rsidR="00995E72" w:rsidRDefault="00995E72">
      <w:pPr>
        <w:contextualSpacing/>
        <w:rPr>
          <w:rFonts w:cs="Times New Roman"/>
          <w:color w:val="auto"/>
        </w:rPr>
      </w:pPr>
    </w:p>
    <w:p w14:paraId="5DC7AC86" w14:textId="77777777" w:rsidR="00995E72" w:rsidRDefault="006C13DE">
      <w:pPr>
        <w:contextualSpacing/>
      </w:pPr>
      <w:r>
        <w:rPr>
          <w:rFonts w:cs="Times New Roman"/>
          <w:b/>
          <w:color w:val="auto"/>
        </w:rPr>
        <w:t>Федеральный стандарт спортивной подготовки</w:t>
      </w:r>
      <w:r>
        <w:rPr>
          <w:rFonts w:cs="Times New Roman"/>
          <w:b/>
          <w:color w:val="auto"/>
        </w:rPr>
        <w:br/>
        <w:t>по виду спорта</w:t>
      </w:r>
      <w:r>
        <w:rPr>
          <w:rFonts w:cs="Times New Roman"/>
          <w:b/>
          <w:color w:val="auto"/>
          <w:szCs w:val="28"/>
        </w:rPr>
        <w:t xml:space="preserve"> «</w:t>
      </w:r>
      <w:r>
        <w:rPr>
          <w:rFonts w:cs="Times New Roman"/>
          <w:b/>
          <w:szCs w:val="28"/>
        </w:rPr>
        <w:t>водно-моторный спорт</w:t>
      </w:r>
      <w:r>
        <w:rPr>
          <w:rFonts w:cs="Times New Roman"/>
          <w:b/>
          <w:color w:val="auto"/>
          <w:szCs w:val="28"/>
        </w:rPr>
        <w:t>»</w:t>
      </w:r>
    </w:p>
    <w:p w14:paraId="503275D5" w14:textId="77777777" w:rsidR="00995E72" w:rsidRDefault="00995E72">
      <w:pPr>
        <w:rPr>
          <w:rFonts w:eastAsia="Times New Roman" w:cs="Times New Roman"/>
          <w:color w:val="auto"/>
          <w:szCs w:val="28"/>
        </w:rPr>
      </w:pPr>
    </w:p>
    <w:p w14:paraId="3ADF4E76" w14:textId="77777777" w:rsidR="00995E72" w:rsidRDefault="006C13DE">
      <w:pPr>
        <w:pStyle w:val="aff8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I</w:t>
      </w:r>
      <w:r>
        <w:rPr>
          <w:rFonts w:eastAsia="Times New Roman" w:cs="Times New Roman"/>
          <w:b/>
          <w:color w:val="auto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eastAsia="Times New Roman" w:cs="Times New Roman"/>
          <w:b/>
          <w:color w:val="auto"/>
          <w:szCs w:val="28"/>
        </w:rPr>
        <w:t xml:space="preserve"> к каждому этапу спортивной подготовки, </w:t>
      </w:r>
      <w:r>
        <w:rPr>
          <w:rFonts w:cs="Times New Roman"/>
          <w:b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3D1D5CB" w14:textId="77777777" w:rsidR="00995E72" w:rsidRDefault="00995E72">
      <w:pPr>
        <w:widowControl w:val="0"/>
        <w:rPr>
          <w:rFonts w:eastAsia="Times New Roman" w:cs="Times New Roman"/>
          <w:color w:val="auto"/>
          <w:szCs w:val="28"/>
        </w:rPr>
      </w:pPr>
    </w:p>
    <w:p w14:paraId="440386D1" w14:textId="77777777" w:rsidR="00995E72" w:rsidRDefault="006C13DE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5657D0FF" w14:textId="77777777" w:rsidR="00995E72" w:rsidRDefault="006C13DE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color w:val="auto"/>
          <w:szCs w:val="28"/>
        </w:rPr>
        <w:t>1.1. Общие положения, включающие:</w:t>
      </w:r>
    </w:p>
    <w:p w14:paraId="01F9B503" w14:textId="77777777" w:rsidR="00995E72" w:rsidRDefault="006C13DE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1.1.1. Название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szCs w:val="28"/>
        </w:rPr>
        <w:t xml:space="preserve"> с указанием вида спорта (спортивной дисциплины);</w:t>
      </w:r>
    </w:p>
    <w:p w14:paraId="63A1D68E" w14:textId="77777777" w:rsidR="00995E72" w:rsidRDefault="006C13DE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1.1.2. Цели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bCs/>
          <w:color w:val="auto"/>
          <w:szCs w:val="28"/>
        </w:rPr>
        <w:t>.</w:t>
      </w:r>
    </w:p>
    <w:p w14:paraId="52B0F4B5" w14:textId="77777777" w:rsidR="00995E72" w:rsidRDefault="006C13DE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 Х</w:t>
      </w:r>
      <w:r>
        <w:rPr>
          <w:rFonts w:cs="Times New Roman"/>
          <w:szCs w:val="28"/>
        </w:rPr>
        <w:t xml:space="preserve">арактеристику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подготовки,</w:t>
      </w:r>
      <w:r>
        <w:rPr>
          <w:rFonts w:cs="Times New Roman"/>
          <w:szCs w:val="28"/>
        </w:rPr>
        <w:t xml:space="preserve"> включающую:</w:t>
      </w:r>
    </w:p>
    <w:p w14:paraId="69A89C8B" w14:textId="2B3A13EF" w:rsidR="00995E72" w:rsidRDefault="006C13DE">
      <w:pPr>
        <w:pStyle w:val="aff8"/>
        <w:tabs>
          <w:tab w:val="left" w:pos="1418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>(приложение № 1</w:t>
      </w:r>
      <w:r>
        <w:rPr>
          <w:rFonts w:cs="Times New Roman"/>
          <w:bCs/>
          <w:szCs w:val="28"/>
        </w:rPr>
        <w:br/>
        <w:t xml:space="preserve">к </w:t>
      </w:r>
      <w:r>
        <w:rPr>
          <w:rFonts w:cs="Times New Roman"/>
          <w:color w:val="auto"/>
          <w:szCs w:val="28"/>
        </w:rPr>
        <w:t>федеральному стандарту спортивной подготовки по виду спорта «водно-моторный спорт»</w:t>
      </w:r>
      <w:r w:rsidR="001A78AD">
        <w:rPr>
          <w:rFonts w:cs="Times New Roman"/>
          <w:color w:val="auto"/>
          <w:szCs w:val="28"/>
        </w:rPr>
        <w:t>)</w:t>
      </w:r>
      <w:r>
        <w:rPr>
          <w:rFonts w:cs="Times New Roman"/>
          <w:color w:val="auto"/>
          <w:szCs w:val="28"/>
        </w:rPr>
        <w:t xml:space="preserve"> (далее – ФССП)</w:t>
      </w:r>
      <w:r>
        <w:rPr>
          <w:rFonts w:cs="Times New Roman"/>
          <w:bCs/>
          <w:szCs w:val="28"/>
        </w:rPr>
        <w:t>.</w:t>
      </w:r>
    </w:p>
    <w:p w14:paraId="048A63B5" w14:textId="77777777" w:rsidR="00995E72" w:rsidRDefault="006C13DE">
      <w:pPr>
        <w:pStyle w:val="aff8"/>
        <w:tabs>
          <w:tab w:val="left" w:pos="1560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1.2.2. Объем </w:t>
      </w:r>
      <w:r>
        <w:rPr>
          <w:rFonts w:eastAsia="Times New Roman" w:cs="Times New Roman"/>
          <w:szCs w:val="28"/>
        </w:rPr>
        <w:t xml:space="preserve">дополнительной образовательной программы спортивной подготовки </w:t>
      </w:r>
      <w:r>
        <w:rPr>
          <w:rFonts w:cs="Times New Roman"/>
          <w:bCs/>
          <w:szCs w:val="28"/>
        </w:rPr>
        <w:t xml:space="preserve">(приложение № 2 к ФССП). </w:t>
      </w:r>
    </w:p>
    <w:p w14:paraId="4C1FB6BF" w14:textId="77777777" w:rsidR="00995E72" w:rsidRDefault="006C13DE">
      <w:pPr>
        <w:ind w:firstLine="709"/>
        <w:jc w:val="both"/>
      </w:pPr>
      <w:r>
        <w:rPr>
          <w:rFonts w:cs="Times New Roman"/>
          <w:bCs/>
          <w:szCs w:val="28"/>
        </w:rPr>
        <w:t xml:space="preserve">1.2.3. </w:t>
      </w:r>
      <w:r>
        <w:rPr>
          <w:rFonts w:eastAsia="Times New Roman" w:cs="Times New Roman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cs="Times New Roman"/>
          <w:szCs w:val="28"/>
        </w:rPr>
        <w:t>, включающие:</w:t>
      </w:r>
    </w:p>
    <w:p w14:paraId="77B2ACBA" w14:textId="77777777" w:rsidR="00995E72" w:rsidRDefault="006C13DE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учебно-тренировочные занятия; </w:t>
      </w:r>
    </w:p>
    <w:p w14:paraId="1C9958A1" w14:textId="77777777" w:rsidR="00995E72" w:rsidRDefault="006C13DE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учебно-тренировочные мероприятия (приложение № 3 к ФССП);</w:t>
      </w:r>
    </w:p>
    <w:p w14:paraId="41E9D21C" w14:textId="5CB1A65A" w:rsidR="00995E72" w:rsidRDefault="006C13DE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22E49CC" w14:textId="77777777" w:rsidR="00995E72" w:rsidRDefault="006C13DE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иные виды (формы) обучения.</w:t>
      </w:r>
    </w:p>
    <w:p w14:paraId="2E1534EA" w14:textId="77777777" w:rsidR="000119D0" w:rsidRDefault="006C13DE">
      <w:pPr>
        <w:ind w:firstLine="709"/>
        <w:jc w:val="both"/>
        <w:rPr>
          <w:rFonts w:cs="Times New Roman"/>
          <w:color w:val="auto"/>
          <w:szCs w:val="28"/>
        </w:rPr>
      </w:pPr>
      <w:r w:rsidRPr="000119D0">
        <w:rPr>
          <w:rFonts w:cs="Times New Roman"/>
          <w:bCs/>
          <w:szCs w:val="28"/>
        </w:rPr>
        <w:t xml:space="preserve">1.2.4. </w:t>
      </w:r>
      <w:r w:rsidRPr="000119D0">
        <w:rPr>
          <w:rFonts w:cs="Times New Roman"/>
          <w:bCs/>
          <w:szCs w:val="28"/>
          <w:shd w:val="clear" w:color="auto" w:fill="FFFFFF"/>
        </w:rPr>
        <w:t>Годовой</w:t>
      </w:r>
      <w:r w:rsidRPr="000119D0">
        <w:rPr>
          <w:rFonts w:cs="Times New Roman"/>
          <w:szCs w:val="28"/>
          <w:shd w:val="clear" w:color="auto" w:fill="FFFFFF"/>
        </w:rPr>
        <w:t xml:space="preserve"> </w:t>
      </w:r>
      <w:r w:rsidRPr="000119D0">
        <w:rPr>
          <w:rFonts w:cs="Times New Roman"/>
          <w:bCs/>
          <w:szCs w:val="28"/>
          <w:shd w:val="clear" w:color="auto" w:fill="FFFFFF"/>
        </w:rPr>
        <w:t xml:space="preserve">учебно-тренировочный план, с учетом </w:t>
      </w:r>
      <w:r w:rsidR="000119D0" w:rsidRPr="000119D0">
        <w:rPr>
          <w:rFonts w:cs="Times New Roman"/>
          <w:bCs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0119D0" w:rsidRPr="000119D0">
        <w:rPr>
          <w:rFonts w:cs="Times New Roman"/>
          <w:color w:val="auto"/>
          <w:szCs w:val="28"/>
        </w:rPr>
        <w:t>(приложение № 5 к ФССП).</w:t>
      </w:r>
    </w:p>
    <w:p w14:paraId="061DE00E" w14:textId="6B72CC51" w:rsidR="00995E72" w:rsidRDefault="006C13DE">
      <w:pPr>
        <w:ind w:firstLine="709"/>
        <w:jc w:val="both"/>
      </w:pPr>
      <w:r>
        <w:rPr>
          <w:rFonts w:cs="Times New Roman"/>
          <w:bCs/>
          <w:szCs w:val="28"/>
        </w:rPr>
        <w:t xml:space="preserve">1.2.5. </w:t>
      </w:r>
      <w:r>
        <w:rPr>
          <w:rFonts w:cs="Times New Roman"/>
          <w:bCs/>
          <w:color w:val="auto"/>
          <w:szCs w:val="28"/>
        </w:rPr>
        <w:t>Календарный план воспитательной работы.</w:t>
      </w:r>
    </w:p>
    <w:p w14:paraId="4329309C" w14:textId="77777777" w:rsidR="00995E72" w:rsidRDefault="006C13DE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1.2.6. План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>мероприятий, направленных на предотвращение допинга в спорте</w:t>
      </w:r>
      <w:r>
        <w:rPr>
          <w:rFonts w:cs="Times New Roman"/>
          <w:bCs/>
          <w:szCs w:val="28"/>
        </w:rPr>
        <w:br/>
        <w:t>и борьбу с ним.</w:t>
      </w:r>
    </w:p>
    <w:p w14:paraId="1E3A9B01" w14:textId="77777777" w:rsidR="00995E72" w:rsidRDefault="006C13DE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>1.2.7. Планы инструкторской и судейской практики.</w:t>
      </w:r>
    </w:p>
    <w:p w14:paraId="49593008" w14:textId="77777777" w:rsidR="00995E72" w:rsidRDefault="006C13DE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7D94855C" w14:textId="77777777" w:rsidR="00995E72" w:rsidRDefault="006C13DE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eastAsia="Times New Roman" w:cs="Times New Roman"/>
          <w:color w:val="auto"/>
          <w:szCs w:val="28"/>
        </w:rPr>
        <w:t>1.3. Систему контроля,</w:t>
      </w:r>
      <w:r>
        <w:rPr>
          <w:rFonts w:cs="Times New Roman"/>
          <w:szCs w:val="28"/>
        </w:rPr>
        <w:t xml:space="preserve"> содержащую:</w:t>
      </w:r>
    </w:p>
    <w:p w14:paraId="45CD0E30" w14:textId="77777777" w:rsidR="00995E72" w:rsidRDefault="006C13DE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cs="Times New Roman"/>
          <w:szCs w:val="28"/>
        </w:rPr>
        <w:br/>
        <w:t>в спортивных соревнованиях.</w:t>
      </w:r>
    </w:p>
    <w:p w14:paraId="66A61356" w14:textId="77777777" w:rsidR="00995E72" w:rsidRDefault="006C13DE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1.3.2. </w:t>
      </w:r>
      <w:bookmarkStart w:id="0" w:name="_Hlk101713141"/>
      <w:r>
        <w:rPr>
          <w:rFonts w:cs="Times New Roman"/>
          <w:color w:val="auto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0"/>
      <w:r>
        <w:rPr>
          <w:rFonts w:cs="Times New Roman"/>
          <w:color w:val="auto"/>
          <w:szCs w:val="28"/>
        </w:rPr>
        <w:t>.</w:t>
      </w:r>
    </w:p>
    <w:p w14:paraId="0C40CA86" w14:textId="77777777" w:rsidR="00995E72" w:rsidRDefault="006C13DE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1.3.3. Контрольные и контрольно-переводные нормативы (испытания)</w:t>
      </w:r>
      <w:r>
        <w:rPr>
          <w:rFonts w:cs="Times New Roman"/>
          <w:color w:val="auto"/>
          <w:szCs w:val="28"/>
        </w:rPr>
        <w:br/>
        <w:t>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  <w:bookmarkStart w:id="1" w:name="_Hlk101713192"/>
      <w:bookmarkEnd w:id="1"/>
    </w:p>
    <w:p w14:paraId="33EB71F5" w14:textId="77777777" w:rsidR="002553CC" w:rsidRPr="00BE06D7" w:rsidRDefault="002553CC" w:rsidP="002553CC">
      <w:pPr>
        <w:widowControl w:val="0"/>
        <w:autoSpaceDE w:val="0"/>
        <w:ind w:firstLine="709"/>
        <w:jc w:val="both"/>
        <w:rPr>
          <w:rFonts w:cs="Times New Roman"/>
          <w:color w:val="auto"/>
          <w:szCs w:val="28"/>
        </w:rPr>
      </w:pPr>
      <w:bookmarkStart w:id="2" w:name="_Hlk101714242"/>
      <w:r w:rsidRPr="00BE06D7">
        <w:rPr>
          <w:rFonts w:cs="Times New Roman"/>
          <w:color w:val="auto"/>
          <w:szCs w:val="28"/>
        </w:rPr>
        <w:t>1.</w:t>
      </w:r>
      <w:r>
        <w:rPr>
          <w:rFonts w:cs="Times New Roman"/>
          <w:color w:val="auto"/>
          <w:szCs w:val="28"/>
        </w:rPr>
        <w:t>4</w:t>
      </w:r>
      <w:r w:rsidRPr="00BE06D7">
        <w:rPr>
          <w:rFonts w:cs="Times New Roman"/>
          <w:color w:val="auto"/>
          <w:szCs w:val="28"/>
        </w:rPr>
        <w:t xml:space="preserve">. Рабочую программу по виду спорта (спортивной дисциплине), </w:t>
      </w:r>
      <w:bookmarkEnd w:id="2"/>
      <w:r w:rsidRPr="00BE06D7">
        <w:rPr>
          <w:rFonts w:cs="Times New Roman"/>
          <w:color w:val="auto"/>
          <w:szCs w:val="28"/>
        </w:rPr>
        <w:t>состоящую из программного материала</w:t>
      </w:r>
      <w:r w:rsidRPr="00BE06D7">
        <w:rPr>
          <w:rFonts w:cs="Times New Roman"/>
          <w:bCs/>
          <w:sz w:val="24"/>
          <w:szCs w:val="24"/>
        </w:rPr>
        <w:t xml:space="preserve"> </w:t>
      </w:r>
      <w:r w:rsidRPr="00BE06D7">
        <w:rPr>
          <w:rFonts w:cs="Times New Roman"/>
          <w:bCs/>
          <w:szCs w:val="28"/>
        </w:rPr>
        <w:t xml:space="preserve">для учебно-тренировочных занятий </w:t>
      </w:r>
      <w:r w:rsidRPr="00BE06D7">
        <w:rPr>
          <w:rFonts w:cs="Times New Roman"/>
          <w:bCs/>
          <w:szCs w:val="28"/>
        </w:rPr>
        <w:br/>
        <w:t>по каждому этапу спортивной подготовки и учебно-тематического плана.</w:t>
      </w:r>
    </w:p>
    <w:p w14:paraId="7D7E1445" w14:textId="77777777" w:rsidR="00995E72" w:rsidRDefault="006C13DE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cs="Times New Roman"/>
          <w:bCs/>
          <w:color w:val="auto"/>
          <w:szCs w:val="28"/>
        </w:rPr>
        <w:t>материально-технические, кадровые</w:t>
      </w:r>
      <w:r>
        <w:rPr>
          <w:rFonts w:cs="Times New Roman"/>
          <w:bCs/>
          <w:color w:val="auto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68DC9007" w14:textId="77777777" w:rsidR="00995E72" w:rsidRDefault="00995E72">
      <w:pPr>
        <w:widowControl w:val="0"/>
        <w:jc w:val="both"/>
        <w:rPr>
          <w:rFonts w:cs="Times New Roman"/>
          <w:color w:val="auto"/>
          <w:szCs w:val="28"/>
        </w:rPr>
      </w:pPr>
    </w:p>
    <w:p w14:paraId="708E4B36" w14:textId="77777777" w:rsidR="00995E72" w:rsidRDefault="006C13DE">
      <w:pPr>
        <w:pStyle w:val="aff8"/>
        <w:widowControl w:val="0"/>
        <w:suppressAutoHyphens/>
        <w:spacing w:after="0"/>
        <w:ind w:left="0" w:firstLine="709"/>
      </w:pPr>
      <w:r>
        <w:rPr>
          <w:rFonts w:cs="Times New Roman"/>
          <w:b/>
          <w:color w:val="auto"/>
          <w:szCs w:val="28"/>
          <w:lang w:val="en-US"/>
        </w:rPr>
        <w:t>II</w:t>
      </w:r>
      <w:r>
        <w:rPr>
          <w:rFonts w:cs="Times New Roman"/>
          <w:b/>
          <w:color w:val="auto"/>
          <w:szCs w:val="28"/>
        </w:rPr>
        <w:t xml:space="preserve">. Нормативы физической подготовки и иные </w:t>
      </w:r>
      <w:r>
        <w:rPr>
          <w:rFonts w:cs="Times New Roman"/>
          <w:b/>
          <w:bCs/>
          <w:szCs w:val="28"/>
        </w:rPr>
        <w:t>спортивные нормативы</w:t>
      </w:r>
      <w:r>
        <w:rPr>
          <w:rFonts w:cs="Times New Roman"/>
          <w:b/>
          <w:bCs/>
          <w:szCs w:val="28"/>
        </w:rPr>
        <w:br/>
      </w:r>
      <w:r>
        <w:rPr>
          <w:rFonts w:cs="Times New Roman"/>
          <w:b/>
          <w:color w:val="auto"/>
          <w:szCs w:val="28"/>
        </w:rPr>
        <w:t>с учетом возраста, пола лиц, проходящих спортивную подготовку,</w:t>
      </w:r>
      <w:r>
        <w:rPr>
          <w:rFonts w:cs="Times New Roman"/>
          <w:b/>
          <w:color w:val="auto"/>
          <w:szCs w:val="28"/>
        </w:rPr>
        <w:br/>
        <w:t>особенностей вида спорта «водно-моторный спорт» (спортивных дисциплин),</w:t>
      </w:r>
      <w:r>
        <w:rPr>
          <w:b/>
        </w:rPr>
        <w:br/>
      </w:r>
      <w:r>
        <w:rPr>
          <w:rFonts w:cs="Times New Roman"/>
          <w:b/>
          <w:szCs w:val="28"/>
        </w:rPr>
        <w:t>уровень спортивной квалификации таких лиц (спортивные разряды</w:t>
      </w:r>
      <w:r>
        <w:rPr>
          <w:rFonts w:cs="Times New Roman"/>
          <w:b/>
          <w:szCs w:val="28"/>
        </w:rPr>
        <w:br/>
        <w:t>и спортивные звания)</w:t>
      </w:r>
      <w:bookmarkStart w:id="4" w:name="_Hlk91061905"/>
      <w:bookmarkEnd w:id="4"/>
    </w:p>
    <w:p w14:paraId="1DE83B53" w14:textId="77777777" w:rsidR="00995E72" w:rsidRDefault="00995E72">
      <w:pPr>
        <w:widowControl w:val="0"/>
        <w:rPr>
          <w:rFonts w:cs="Times New Roman"/>
          <w:szCs w:val="28"/>
        </w:rPr>
      </w:pPr>
    </w:p>
    <w:p w14:paraId="7138976C" w14:textId="77777777" w:rsidR="00995E72" w:rsidRDefault="006C13DE">
      <w:pPr>
        <w:widowControl w:val="0"/>
        <w:ind w:firstLine="709"/>
        <w:jc w:val="both"/>
      </w:pPr>
      <w:r>
        <w:rPr>
          <w:rFonts w:cs="Times New Roman"/>
          <w:szCs w:val="28"/>
        </w:rPr>
        <w:t>2. Нормативы физической подготовки и иные спортивные нормативы лиц</w:t>
      </w:r>
      <w:r>
        <w:rPr>
          <w:rFonts w:cs="Times New Roman"/>
          <w:color w:val="auto"/>
          <w:szCs w:val="28"/>
        </w:rPr>
        <w:t xml:space="preserve">, проходящих спортивную подготовку (далее – обучающиеся), </w:t>
      </w:r>
      <w:r>
        <w:rPr>
          <w:rFonts w:cs="Times New Roman"/>
          <w:szCs w:val="28"/>
        </w:rPr>
        <w:t xml:space="preserve">на этапах спортивной подготовки, уровень спортивной квалификации таких лиц (спортивные разряды </w:t>
      </w:r>
      <w:r>
        <w:rPr>
          <w:rFonts w:cs="Times New Roman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водно-моторный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и включают:</w:t>
      </w:r>
    </w:p>
    <w:p w14:paraId="2315F3E3" w14:textId="77777777" w:rsidR="00995E72" w:rsidRDefault="006C13DE">
      <w:pPr>
        <w:ind w:firstLine="709"/>
        <w:contextualSpacing/>
        <w:jc w:val="both"/>
      </w:pPr>
      <w:r>
        <w:rPr>
          <w:rFonts w:cs="Times New Roman"/>
          <w:szCs w:val="28"/>
        </w:rPr>
        <w:t xml:space="preserve">2.1.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 xml:space="preserve">для зачисления и перевода на </w:t>
      </w:r>
      <w:r>
        <w:rPr>
          <w:rFonts w:cs="Times New Roman"/>
          <w:bCs/>
          <w:szCs w:val="28"/>
        </w:rPr>
        <w:t>этап</w:t>
      </w:r>
      <w:r>
        <w:rPr>
          <w:rFonts w:eastAsia="Times New Roman" w:cs="Times New Roman"/>
          <w:bCs/>
          <w:color w:val="auto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 xml:space="preserve">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водно-моторный спорт</w:t>
      </w:r>
      <w:r>
        <w:rPr>
          <w:rFonts w:cs="Times New Roman"/>
          <w:bCs/>
          <w:color w:val="auto"/>
          <w:szCs w:val="28"/>
        </w:rPr>
        <w:t xml:space="preserve">» </w:t>
      </w:r>
      <w:r>
        <w:rPr>
          <w:rFonts w:cs="Times New Roman"/>
          <w:szCs w:val="28"/>
        </w:rPr>
        <w:t>(приложение № 6 к ФССП).</w:t>
      </w:r>
    </w:p>
    <w:p w14:paraId="1C3A0370" w14:textId="77777777" w:rsidR="00995E72" w:rsidRDefault="006C13DE">
      <w:pPr>
        <w:ind w:firstLine="709"/>
        <w:contextualSpacing/>
        <w:jc w:val="both"/>
      </w:pPr>
      <w:r>
        <w:rPr>
          <w:rFonts w:cs="Times New Roman"/>
          <w:szCs w:val="28"/>
        </w:rPr>
        <w:t>2.2.</w:t>
      </w:r>
      <w:r>
        <w:rPr>
          <w:rFonts w:eastAsia="Times New Roman" w:cs="Times New Roman"/>
          <w:bCs/>
          <w:color w:val="auto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cs="Times New Roman"/>
          <w:szCs w:val="28"/>
        </w:rPr>
        <w:t xml:space="preserve">и </w:t>
      </w:r>
      <w:bookmarkStart w:id="5" w:name="_Hlk93487102"/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</w:t>
      </w:r>
      <w:bookmarkEnd w:id="5"/>
      <w:r>
        <w:rPr>
          <w:rFonts w:cs="Times New Roman"/>
          <w:bCs/>
          <w:color w:val="auto"/>
          <w:szCs w:val="28"/>
        </w:rPr>
        <w:t>для зачисления</w:t>
      </w:r>
      <w:r>
        <w:rPr>
          <w:rFonts w:cs="Times New Roman"/>
          <w:bCs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Cs/>
          <w:color w:val="auto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водно-моторный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>(</w:t>
      </w:r>
      <w:r>
        <w:rPr>
          <w:rFonts w:cs="Times New Roman"/>
          <w:szCs w:val="28"/>
        </w:rPr>
        <w:t>приложение № 7 к ФССП).</w:t>
      </w:r>
    </w:p>
    <w:p w14:paraId="78A2AD76" w14:textId="77777777" w:rsidR="00995E72" w:rsidRDefault="006C13DE">
      <w:pPr>
        <w:ind w:firstLine="709"/>
        <w:jc w:val="both"/>
      </w:pPr>
      <w:r>
        <w:rPr>
          <w:rFonts w:cs="Times New Roman"/>
          <w:szCs w:val="28"/>
        </w:rPr>
        <w:t xml:space="preserve">2.3.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cs="Times New Roman"/>
          <w:bCs/>
          <w:szCs w:val="28"/>
        </w:rPr>
        <w:br/>
        <w:t>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совершенствования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водно-моторный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8 к ФССП).</w:t>
      </w:r>
    </w:p>
    <w:p w14:paraId="13E5768A" w14:textId="77777777" w:rsidR="00995E72" w:rsidRDefault="006C13DE">
      <w:pPr>
        <w:ind w:firstLine="709"/>
        <w:jc w:val="both"/>
      </w:pPr>
      <w:r>
        <w:rPr>
          <w:rFonts w:cs="Times New Roman"/>
          <w:szCs w:val="28"/>
        </w:rPr>
        <w:t xml:space="preserve">2.4.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cs="Times New Roman"/>
          <w:bCs/>
          <w:szCs w:val="28"/>
        </w:rPr>
        <w:br/>
        <w:t xml:space="preserve">и </w:t>
      </w:r>
      <w:r>
        <w:rPr>
          <w:rFonts w:cs="Times New Roman"/>
          <w:szCs w:val="28"/>
        </w:rPr>
        <w:t>уровень спортивной квалификации (спортивные звания)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высшего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водно-моторный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9 к ФССП).</w:t>
      </w:r>
    </w:p>
    <w:p w14:paraId="65014A8C" w14:textId="77777777" w:rsidR="00995E72" w:rsidRDefault="00995E72">
      <w:pPr>
        <w:jc w:val="both"/>
        <w:rPr>
          <w:rFonts w:cs="Times New Roman"/>
          <w:szCs w:val="28"/>
        </w:rPr>
      </w:pPr>
    </w:p>
    <w:p w14:paraId="7D95C275" w14:textId="77777777" w:rsidR="00995E72" w:rsidRDefault="006C13DE">
      <w:pPr>
        <w:widowControl w:val="0"/>
      </w:pPr>
      <w:r>
        <w:rPr>
          <w:rFonts w:cs="Times New Roman"/>
          <w:b/>
          <w:color w:val="auto"/>
          <w:szCs w:val="28"/>
          <w:lang w:val="en-US"/>
        </w:rPr>
        <w:lastRenderedPageBreak/>
        <w:t>III</w:t>
      </w:r>
      <w:r>
        <w:rPr>
          <w:rFonts w:cs="Times New Roman"/>
          <w:b/>
          <w:color w:val="auto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подготовку,</w:t>
      </w:r>
      <w:r>
        <w:rPr>
          <w:rFonts w:cs="Times New Roman"/>
          <w:b/>
          <w:color w:val="auto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cs="Times New Roman"/>
          <w:b/>
          <w:color w:val="auto"/>
          <w:szCs w:val="28"/>
        </w:rPr>
        <w:t>в соответствии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 реализуемой дополнительной образовательной программой спортивной подготовки по виду спорта «водно-моторный спорт»</w:t>
      </w:r>
    </w:p>
    <w:p w14:paraId="75520E64" w14:textId="77777777" w:rsidR="00995E72" w:rsidRDefault="00995E72">
      <w:pPr>
        <w:widowControl w:val="0"/>
        <w:rPr>
          <w:rFonts w:cs="Times New Roman"/>
          <w:color w:val="auto"/>
          <w:szCs w:val="28"/>
        </w:rPr>
      </w:pPr>
    </w:p>
    <w:p w14:paraId="67FF1753" w14:textId="77777777" w:rsidR="00995E72" w:rsidRDefault="006C13DE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3. Требования к участию в спортивных соревнованиях обучающихся:</w:t>
      </w:r>
    </w:p>
    <w:p w14:paraId="402EB4E0" w14:textId="265047D0" w:rsidR="00995E72" w:rsidRDefault="006C13DE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соответствие возраста, пола </w:t>
      </w:r>
      <w:r>
        <w:rPr>
          <w:rFonts w:eastAsia="Times New Roman" w:cs="Times New Roman"/>
          <w:color w:val="auto"/>
          <w:szCs w:val="28"/>
        </w:rPr>
        <w:t xml:space="preserve">и </w:t>
      </w:r>
      <w:r>
        <w:rPr>
          <w:rFonts w:cs="Times New Roman"/>
          <w:color w:val="auto"/>
          <w:szCs w:val="28"/>
        </w:rPr>
        <w:t>уровня спортивной квалификации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обучающихся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</w:t>
      </w:r>
      <w:r w:rsidR="000119D0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и правилам вида спорта </w:t>
      </w:r>
      <w:r>
        <w:rPr>
          <w:rFonts w:cs="Times New Roman"/>
          <w:bCs/>
          <w:color w:val="auto"/>
          <w:szCs w:val="28"/>
        </w:rPr>
        <w:t>«водно-моторный спорт»;</w:t>
      </w:r>
    </w:p>
    <w:p w14:paraId="5ADDDA87" w14:textId="77777777" w:rsidR="00995E72" w:rsidRDefault="006C13DE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медицинского заключения о допуске к участию в спортивных соревнованиях;</w:t>
      </w:r>
    </w:p>
    <w:p w14:paraId="0C154F21" w14:textId="77777777" w:rsidR="00995E72" w:rsidRDefault="006C13DE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8894F8D" w14:textId="77777777" w:rsidR="00995E72" w:rsidRDefault="006C13DE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 xml:space="preserve">4. Организация, </w:t>
      </w:r>
      <w:r>
        <w:rPr>
          <w:rFonts w:cs="Times New Roman"/>
          <w:szCs w:val="28"/>
        </w:rPr>
        <w:t>реализующая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cs="Times New Roman"/>
          <w:bCs/>
          <w:color w:val="auto"/>
          <w:szCs w:val="28"/>
        </w:rPr>
        <w:t>плана физкультурных и спортивных мероприятий</w:t>
      </w:r>
      <w:r>
        <w:rPr>
          <w:rFonts w:cs="Times New Roman"/>
          <w:color w:val="auto"/>
          <w:szCs w:val="28"/>
        </w:rPr>
        <w:t>, формируемого, в том числе</w:t>
      </w:r>
      <w:r>
        <w:rPr>
          <w:rFonts w:cs="Times New Roman"/>
          <w:color w:val="auto"/>
          <w:szCs w:val="28"/>
        </w:rPr>
        <w:br/>
        <w:t>в соответствии с Единым календарным планом межрегиональных, всероссийских</w:t>
      </w:r>
      <w:r>
        <w:rPr>
          <w:rFonts w:cs="Times New Roman"/>
          <w:color w:val="auto"/>
          <w:szCs w:val="28"/>
        </w:rPr>
        <w:br/>
        <w:t>и международных физкультурных мероприятий и спортивных мероприятий,</w:t>
      </w:r>
      <w:r>
        <w:rPr>
          <w:rFonts w:cs="Times New Roman"/>
          <w:color w:val="auto"/>
          <w:szCs w:val="28"/>
        </w:rPr>
        <w:br/>
        <w:t xml:space="preserve">и </w:t>
      </w:r>
      <w:bookmarkStart w:id="6" w:name="_Hlk54966573"/>
      <w:r>
        <w:rPr>
          <w:rFonts w:cs="Times New Roman"/>
          <w:color w:val="auto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36BD8E4B" w14:textId="77777777" w:rsidR="00995E72" w:rsidRDefault="00995E72">
      <w:pPr>
        <w:widowControl w:val="0"/>
        <w:ind w:firstLine="709"/>
        <w:contextualSpacing/>
        <w:jc w:val="both"/>
        <w:rPr>
          <w:rFonts w:cs="Times New Roman"/>
          <w:szCs w:val="28"/>
        </w:rPr>
      </w:pPr>
    </w:p>
    <w:p w14:paraId="2108A452" w14:textId="77777777" w:rsidR="00995E72" w:rsidRDefault="006C13DE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IV</w:t>
      </w:r>
      <w:r>
        <w:rPr>
          <w:rFonts w:cs="Times New Roman"/>
          <w:b/>
          <w:color w:val="auto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подготовки </w:t>
      </w:r>
      <w:r>
        <w:rPr>
          <w:rFonts w:cs="Times New Roman"/>
          <w:b/>
          <w:szCs w:val="28"/>
        </w:rPr>
        <w:t>применительно к этапам спортивной подготовки</w:t>
      </w:r>
    </w:p>
    <w:p w14:paraId="6394A5CB" w14:textId="77777777" w:rsidR="00995E72" w:rsidRDefault="00995E72">
      <w:pPr>
        <w:widowControl w:val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14:paraId="58A94BF0" w14:textId="77777777" w:rsidR="00995E72" w:rsidRDefault="006C13DE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5. Результаты </w:t>
      </w:r>
      <w:r>
        <w:rPr>
          <w:rFonts w:cs="Times New Roman"/>
          <w:color w:val="auto"/>
          <w:szCs w:val="28"/>
        </w:rPr>
        <w:t>прохождения спортивной</w:t>
      </w:r>
      <w:r>
        <w:t xml:space="preserve"> </w:t>
      </w:r>
      <w:r>
        <w:rPr>
          <w:rFonts w:cs="Times New Roman"/>
          <w:color w:val="auto"/>
          <w:szCs w:val="28"/>
        </w:rPr>
        <w:t>подготовки</w:t>
      </w:r>
      <w:r>
        <w:rPr>
          <w:rFonts w:cs="Times New Roman"/>
          <w:szCs w:val="28"/>
        </w:rPr>
        <w:t xml:space="preserve"> применительно</w:t>
      </w:r>
      <w:r>
        <w:rPr>
          <w:rFonts w:cs="Times New Roman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7F461C2" w14:textId="77777777" w:rsidR="002553CC" w:rsidRPr="00BE06D7" w:rsidRDefault="002553CC" w:rsidP="002553CC">
      <w:pPr>
        <w:widowControl w:val="0"/>
        <w:tabs>
          <w:tab w:val="left" w:pos="1134"/>
        </w:tabs>
        <w:autoSpaceDE w:val="0"/>
        <w:ind w:firstLine="709"/>
        <w:jc w:val="both"/>
        <w:rPr>
          <w:rFonts w:cs="Times New Roman"/>
          <w:szCs w:val="28"/>
        </w:rPr>
      </w:pPr>
      <w:r w:rsidRPr="00BE06D7">
        <w:rPr>
          <w:rFonts w:cs="Times New Roman"/>
          <w:szCs w:val="28"/>
        </w:rPr>
        <w:t xml:space="preserve">6. Требования к результатам </w:t>
      </w:r>
      <w:r w:rsidRPr="00BE06D7">
        <w:rPr>
          <w:rFonts w:cs="Times New Roman"/>
          <w:color w:val="auto"/>
          <w:szCs w:val="28"/>
        </w:rPr>
        <w:t>прохождения спортивной</w:t>
      </w:r>
      <w:r w:rsidRPr="00BE06D7">
        <w:t xml:space="preserve"> </w:t>
      </w:r>
      <w:r w:rsidRPr="00BE06D7">
        <w:rPr>
          <w:rFonts w:cs="Times New Roman"/>
          <w:color w:val="auto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25574F88" w14:textId="77777777" w:rsidR="002553CC" w:rsidRPr="00BE06D7" w:rsidRDefault="002553CC" w:rsidP="002553CC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BE06D7">
        <w:rPr>
          <w:rFonts w:cs="Times New Roman"/>
          <w:szCs w:val="28"/>
        </w:rPr>
        <w:t>6.1. На этапе начальной подготовки на:</w:t>
      </w:r>
    </w:p>
    <w:p w14:paraId="2192D825" w14:textId="77777777" w:rsidR="002553CC" w:rsidRPr="00BE06D7" w:rsidRDefault="002553CC" w:rsidP="002553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D7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BE06D7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97ABEB6" w14:textId="3732F24D" w:rsidR="002553CC" w:rsidRPr="002553CC" w:rsidRDefault="002553CC" w:rsidP="002553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D7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BE06D7">
        <w:rPr>
          <w:rFonts w:ascii="Times New Roman" w:hAnsi="Times New Roman" w:cs="Times New Roman"/>
          <w:sz w:val="28"/>
          <w:szCs w:val="28"/>
        </w:rPr>
        <w:br/>
        <w:t>в том числе о виде с</w:t>
      </w:r>
      <w:r w:rsidRPr="002553CC">
        <w:rPr>
          <w:rFonts w:ascii="Times New Roman" w:hAnsi="Times New Roman" w:cs="Times New Roman"/>
          <w:sz w:val="28"/>
          <w:szCs w:val="28"/>
        </w:rPr>
        <w:t>порта «водно-моторный спорт»;</w:t>
      </w:r>
    </w:p>
    <w:p w14:paraId="14F31999" w14:textId="0E3EDE8A" w:rsidR="002553CC" w:rsidRPr="002553CC" w:rsidRDefault="002553CC" w:rsidP="002553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C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«водно-моторный спорт»;</w:t>
      </w:r>
    </w:p>
    <w:p w14:paraId="4D29AF04" w14:textId="77777777" w:rsidR="002553CC" w:rsidRPr="002553CC" w:rsidRDefault="002553CC" w:rsidP="002553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C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32BFB47" w14:textId="77777777" w:rsidR="002553CC" w:rsidRPr="002553CC" w:rsidRDefault="002553CC" w:rsidP="002553CC">
      <w:pPr>
        <w:ind w:right="20" w:firstLine="709"/>
        <w:jc w:val="both"/>
        <w:rPr>
          <w:rFonts w:cs="Times New Roman"/>
          <w:szCs w:val="28"/>
        </w:rPr>
      </w:pPr>
      <w:r w:rsidRPr="002553CC">
        <w:rPr>
          <w:rFonts w:cs="Times New Roman"/>
          <w:szCs w:val="28"/>
        </w:rPr>
        <w:t xml:space="preserve">обеспечение участия в официальных спортивных соревнованиях, начиная </w:t>
      </w:r>
      <w:r w:rsidRPr="002553CC">
        <w:rPr>
          <w:rFonts w:cs="Times New Roman"/>
          <w:szCs w:val="28"/>
        </w:rPr>
        <w:br/>
        <w:t>со второго года;</w:t>
      </w:r>
    </w:p>
    <w:p w14:paraId="5953AFED" w14:textId="77777777" w:rsidR="002553CC" w:rsidRPr="002553CC" w:rsidRDefault="002553CC" w:rsidP="002553CC">
      <w:pPr>
        <w:ind w:right="20" w:firstLine="709"/>
        <w:jc w:val="both"/>
        <w:rPr>
          <w:rFonts w:cs="Times New Roman"/>
          <w:szCs w:val="28"/>
        </w:rPr>
      </w:pPr>
      <w:r w:rsidRPr="002553CC">
        <w:rPr>
          <w:rFonts w:cs="Times New Roman"/>
          <w:szCs w:val="28"/>
        </w:rPr>
        <w:t>укрепление здоровья.</w:t>
      </w:r>
    </w:p>
    <w:p w14:paraId="7A910ED4" w14:textId="77777777" w:rsidR="002553CC" w:rsidRPr="002553CC" w:rsidRDefault="002553CC" w:rsidP="002553CC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2553CC">
        <w:rPr>
          <w:rFonts w:cs="Times New Roman"/>
          <w:szCs w:val="28"/>
        </w:rPr>
        <w:t>6.2. На учебно-тренировочном этапе (этапе спортивной специализации) на:</w:t>
      </w:r>
    </w:p>
    <w:p w14:paraId="29F2E543" w14:textId="2922D85C" w:rsidR="002553CC" w:rsidRPr="002553CC" w:rsidRDefault="002553CC" w:rsidP="002553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CC">
        <w:rPr>
          <w:rFonts w:ascii="Times New Roman" w:hAnsi="Times New Roman" w:cs="Times New Roman"/>
          <w:sz w:val="28"/>
          <w:szCs w:val="28"/>
        </w:rPr>
        <w:lastRenderedPageBreak/>
        <w:t>формирование устойчивого интереса к занятиям видом спорта «водно-моторный спорт»;</w:t>
      </w:r>
    </w:p>
    <w:p w14:paraId="6651F3C2" w14:textId="2647C37C" w:rsidR="002553CC" w:rsidRPr="002553CC" w:rsidRDefault="002553CC" w:rsidP="002553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CC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D741EC">
        <w:rPr>
          <w:rFonts w:ascii="Times New Roman" w:hAnsi="Times New Roman" w:cs="Times New Roman"/>
          <w:sz w:val="28"/>
          <w:szCs w:val="28"/>
        </w:rPr>
        <w:br/>
      </w:r>
      <w:r w:rsidRPr="002553C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«водно-моторный спорт»;</w:t>
      </w:r>
    </w:p>
    <w:p w14:paraId="7101510F" w14:textId="77777777" w:rsidR="002553CC" w:rsidRPr="002553CC" w:rsidRDefault="002553CC" w:rsidP="002553CC">
      <w:pPr>
        <w:ind w:right="20" w:firstLine="709"/>
        <w:jc w:val="both"/>
        <w:rPr>
          <w:rFonts w:cs="Times New Roman"/>
          <w:szCs w:val="28"/>
        </w:rPr>
      </w:pPr>
      <w:r w:rsidRPr="002553CC">
        <w:rPr>
          <w:rFonts w:cs="Times New Roman"/>
          <w:szCs w:val="28"/>
        </w:rPr>
        <w:t xml:space="preserve">обеспечение участия в официальных спортивных соревнованиях </w:t>
      </w:r>
      <w:r w:rsidRPr="002553CC">
        <w:rPr>
          <w:rFonts w:cs="Times New Roman"/>
          <w:szCs w:val="28"/>
        </w:rPr>
        <w:br/>
        <w:t xml:space="preserve">и формирование навыков соревновательной деятельности; </w:t>
      </w:r>
    </w:p>
    <w:p w14:paraId="5A8FA8C1" w14:textId="77777777" w:rsidR="002553CC" w:rsidRPr="002553CC" w:rsidRDefault="002553CC" w:rsidP="002553CC">
      <w:pPr>
        <w:widowControl w:val="0"/>
        <w:tabs>
          <w:tab w:val="left" w:pos="1134"/>
        </w:tabs>
        <w:autoSpaceDE w:val="0"/>
        <w:ind w:firstLine="709"/>
        <w:jc w:val="both"/>
        <w:rPr>
          <w:rFonts w:cs="Times New Roman"/>
          <w:szCs w:val="28"/>
        </w:rPr>
      </w:pPr>
      <w:r w:rsidRPr="002553CC">
        <w:rPr>
          <w:rFonts w:cs="Times New Roman"/>
          <w:szCs w:val="28"/>
        </w:rPr>
        <w:t>укрепление здоровья.</w:t>
      </w:r>
    </w:p>
    <w:p w14:paraId="5449DB24" w14:textId="77777777" w:rsidR="002553CC" w:rsidRPr="002553CC" w:rsidRDefault="002553CC" w:rsidP="002553CC">
      <w:pPr>
        <w:pStyle w:val="aff8"/>
        <w:widowControl w:val="0"/>
        <w:autoSpaceDE w:val="0"/>
        <w:spacing w:after="0"/>
        <w:ind w:left="709"/>
        <w:jc w:val="both"/>
        <w:rPr>
          <w:rFonts w:cs="Times New Roman"/>
          <w:szCs w:val="28"/>
        </w:rPr>
      </w:pPr>
      <w:r w:rsidRPr="002553CC">
        <w:rPr>
          <w:rFonts w:cs="Times New Roman"/>
          <w:szCs w:val="28"/>
        </w:rPr>
        <w:t>6.3. На этапе совершенствования спортивного мастерства на:</w:t>
      </w:r>
    </w:p>
    <w:p w14:paraId="3068C48D" w14:textId="77777777" w:rsidR="002553CC" w:rsidRPr="002553CC" w:rsidRDefault="002553CC" w:rsidP="002553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C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3E493236" w14:textId="77777777" w:rsidR="002553CC" w:rsidRPr="002553CC" w:rsidRDefault="002553CC" w:rsidP="002553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C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553C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918050E" w14:textId="77777777" w:rsidR="002553CC" w:rsidRPr="002553CC" w:rsidRDefault="002553CC" w:rsidP="002553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C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4986AFD8" w14:textId="1F23C2B1" w:rsidR="002553CC" w:rsidRPr="002553CC" w:rsidRDefault="00C3685F" w:rsidP="00C3685F">
      <w:pPr>
        <w:pStyle w:val="ConsPlusNonformat"/>
        <w:autoSpaceDE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2553CC" w:rsidRPr="002553C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4F14CF6E" w14:textId="23BC4FAC" w:rsidR="002553CC" w:rsidRPr="00BE06D7" w:rsidRDefault="002553CC" w:rsidP="002553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C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«водно-моторный спорт»;</w:t>
      </w:r>
      <w:r w:rsidRPr="00BE06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668041" w14:textId="77777777" w:rsidR="002553CC" w:rsidRPr="00BE06D7" w:rsidRDefault="002553CC" w:rsidP="002553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D7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335340E4" w14:textId="77777777" w:rsidR="002553CC" w:rsidRPr="00B136B6" w:rsidRDefault="002553CC" w:rsidP="002553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D7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C72F623" w14:textId="77777777" w:rsidR="00995E72" w:rsidRDefault="00995E72">
      <w:pPr>
        <w:pStyle w:val="af8"/>
        <w:spacing w:after="0"/>
        <w:contextualSpacing/>
        <w:jc w:val="both"/>
        <w:rPr>
          <w:rFonts w:cs="Times New Roman"/>
          <w:szCs w:val="28"/>
        </w:rPr>
      </w:pPr>
    </w:p>
    <w:p w14:paraId="41598910" w14:textId="77777777" w:rsidR="00995E72" w:rsidRDefault="006C13DE">
      <w:pPr>
        <w:pStyle w:val="aff8"/>
        <w:widowControl w:val="0"/>
        <w:suppressAutoHyphens/>
        <w:spacing w:after="0"/>
        <w:ind w:left="0" w:firstLine="283"/>
      </w:pPr>
      <w:r>
        <w:rPr>
          <w:rFonts w:cs="Times New Roman"/>
          <w:b/>
          <w:color w:val="auto"/>
          <w:szCs w:val="28"/>
          <w:lang w:val="en-US"/>
        </w:rPr>
        <w:t>V</w:t>
      </w:r>
      <w:r>
        <w:rPr>
          <w:rFonts w:cs="Times New Roman"/>
          <w:b/>
          <w:color w:val="auto"/>
          <w:szCs w:val="28"/>
        </w:rPr>
        <w:t>. Особенности осуществления спортивной подготовки по отдельным спортивным дисциплинам вида спорта «водно-моторный спорт»</w:t>
      </w:r>
    </w:p>
    <w:p w14:paraId="22EBF751" w14:textId="77777777" w:rsidR="00995E72" w:rsidRDefault="00995E72">
      <w:pPr>
        <w:widowControl w:val="0"/>
        <w:ind w:left="851" w:hanging="851"/>
        <w:jc w:val="both"/>
        <w:rPr>
          <w:rFonts w:cs="Times New Roman"/>
          <w:color w:val="auto"/>
          <w:szCs w:val="28"/>
        </w:rPr>
      </w:pPr>
    </w:p>
    <w:p w14:paraId="517BA35C" w14:textId="2A232F09" w:rsidR="00995E72" w:rsidRDefault="006C13DE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Особенности осуществления спортивной подготовки по отдельным спортивным дисциплинам вида спорта «водно-моторный спорт» основаны </w:t>
      </w:r>
      <w:r w:rsidR="00D741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особенностях вида спорта «водно-моторный спорт»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«водно-моторный спорт», по которым осуществляется спортивная подготовка.</w:t>
      </w:r>
    </w:p>
    <w:p w14:paraId="0F36DE76" w14:textId="77777777" w:rsidR="00995E72" w:rsidRDefault="006C13DE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«водно-моторный спорт»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70106C5" w14:textId="77777777" w:rsidR="00995E72" w:rsidRDefault="006C13DE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2E32E19E" w14:textId="77777777" w:rsidR="000119D0" w:rsidRPr="000119D0" w:rsidRDefault="006C13DE" w:rsidP="000119D0">
      <w:pPr>
        <w:pStyle w:val="ConsPlusNormal"/>
        <w:numPr>
          <w:ilvl w:val="0"/>
          <w:numId w:val="11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по виду спорта «водно-моторный спорт» и участия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«водно-моторный спорт» </w:t>
      </w:r>
      <w:r w:rsidR="000119D0" w:rsidRPr="000119D0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3EAE6244" w14:textId="71062630" w:rsidR="00995E72" w:rsidRDefault="006C13DE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«водно-моторный спорт».</w:t>
      </w:r>
    </w:p>
    <w:p w14:paraId="42FC9110" w14:textId="77777777" w:rsidR="00995E72" w:rsidRDefault="00995E72">
      <w:pPr>
        <w:widowControl w:val="0"/>
        <w:jc w:val="both"/>
        <w:rPr>
          <w:rFonts w:eastAsia="Times New Roman" w:cs="Times New Roman"/>
          <w:color w:val="auto"/>
          <w:szCs w:val="28"/>
        </w:rPr>
      </w:pPr>
    </w:p>
    <w:p w14:paraId="6E55DBCA" w14:textId="77777777" w:rsidR="00995E72" w:rsidRDefault="006C13DE">
      <w:pPr>
        <w:pStyle w:val="aff8"/>
        <w:widowControl w:val="0"/>
        <w:shd w:val="clear" w:color="auto" w:fill="FFFFFF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VI</w:t>
      </w:r>
      <w:r>
        <w:rPr>
          <w:rFonts w:eastAsia="Times New Roman" w:cs="Times New Roman"/>
          <w:b/>
          <w:color w:val="auto"/>
          <w:szCs w:val="28"/>
        </w:rPr>
        <w:t xml:space="preserve">. Требования к </w:t>
      </w:r>
      <w:r>
        <w:rPr>
          <w:rFonts w:cs="Times New Roman"/>
          <w:b/>
          <w:szCs w:val="28"/>
        </w:rPr>
        <w:t>кадровым и материально-техническим условиям</w:t>
      </w:r>
      <w:r>
        <w:rPr>
          <w:rFonts w:cs="Times New Roman"/>
          <w:b/>
          <w:szCs w:val="28"/>
        </w:rPr>
        <w:br/>
        <w:t>реализации этапов спортивной подготовки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и иным условиям</w:t>
      </w:r>
      <w:bookmarkStart w:id="7" w:name="_Hlk522028169"/>
      <w:bookmarkEnd w:id="7"/>
    </w:p>
    <w:p w14:paraId="6EDDD170" w14:textId="77777777" w:rsidR="00995E72" w:rsidRDefault="00995E72" w:rsidP="006D1B80">
      <w:pPr>
        <w:widowControl w:val="0"/>
        <w:shd w:val="clear" w:color="auto" w:fill="FFFFFF"/>
        <w:jc w:val="both"/>
        <w:rPr>
          <w:rFonts w:eastAsia="Times New Roman" w:cs="Times New Roman"/>
          <w:color w:val="auto"/>
          <w:szCs w:val="28"/>
        </w:rPr>
      </w:pPr>
      <w:bookmarkStart w:id="8" w:name="_Hlk501023282"/>
      <w:bookmarkEnd w:id="8"/>
    </w:p>
    <w:p w14:paraId="4EB895AC" w14:textId="77777777" w:rsidR="00995E72" w:rsidRDefault="006C13DE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12. Организации, </w:t>
      </w:r>
      <w:r>
        <w:rPr>
          <w:rFonts w:cs="Times New Roman"/>
          <w:szCs w:val="28"/>
        </w:rPr>
        <w:t>реализующие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>, должны обеспечить соблюдение требований к кадровым</w:t>
      </w:r>
      <w:r>
        <w:rPr>
          <w:rFonts w:cs="Times New Roman"/>
          <w:color w:val="auto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cs="Times New Roman"/>
          <w:color w:val="auto"/>
          <w:szCs w:val="28"/>
        </w:rPr>
        <w:br/>
        <w:t>и иным условиям, установленным ФССП.</w:t>
      </w:r>
    </w:p>
    <w:p w14:paraId="1A52B530" w14:textId="77777777" w:rsidR="00995E72" w:rsidRDefault="006C13DE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13. Требования к кадровому составу организаций, </w:t>
      </w:r>
      <w:r>
        <w:rPr>
          <w:rFonts w:cs="Times New Roman"/>
          <w:szCs w:val="28"/>
        </w:rPr>
        <w:t>реализующих дополнительные образовательные программы спортивной подготовки</w:t>
      </w:r>
      <w:r>
        <w:rPr>
          <w:rFonts w:cs="Times New Roman"/>
          <w:color w:val="0070C0"/>
          <w:szCs w:val="28"/>
        </w:rPr>
        <w:t>:</w:t>
      </w:r>
    </w:p>
    <w:p w14:paraId="71FDB3C6" w14:textId="4DA75DB2" w:rsidR="00995E72" w:rsidRDefault="006C13D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BF07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7E4434" w:rsidRPr="00DC5F4C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7E4434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7E4434" w:rsidRPr="00DC5F4C">
        <w:rPr>
          <w:rFonts w:ascii="Times New Roman" w:hAnsi="Times New Roman" w:cs="Times New Roman"/>
          <w:sz w:val="28"/>
          <w:szCs w:val="28"/>
        </w:rPr>
        <w:t xml:space="preserve">», утвержденный приказом Минтруда России </w:t>
      </w:r>
      <w:r w:rsidR="007E4434">
        <w:rPr>
          <w:rFonts w:ascii="Times New Roman" w:hAnsi="Times New Roman" w:cs="Times New Roman"/>
          <w:sz w:val="28"/>
          <w:szCs w:val="28"/>
        </w:rPr>
        <w:br/>
      </w:r>
      <w:r w:rsidR="007E4434" w:rsidRPr="00DC5F4C">
        <w:rPr>
          <w:rFonts w:ascii="Times New Roman" w:hAnsi="Times New Roman" w:cs="Times New Roman"/>
          <w:sz w:val="28"/>
          <w:szCs w:val="28"/>
        </w:rPr>
        <w:t xml:space="preserve">от </w:t>
      </w:r>
      <w:r w:rsidR="007E4434">
        <w:rPr>
          <w:rFonts w:ascii="Times New Roman" w:hAnsi="Times New Roman" w:cs="Times New Roman"/>
          <w:sz w:val="28"/>
          <w:szCs w:val="28"/>
        </w:rPr>
        <w:t>21</w:t>
      </w:r>
      <w:r w:rsidR="007E4434" w:rsidRPr="00DC5F4C">
        <w:rPr>
          <w:rFonts w:ascii="Times New Roman" w:hAnsi="Times New Roman" w:cs="Times New Roman"/>
          <w:sz w:val="28"/>
          <w:szCs w:val="28"/>
        </w:rPr>
        <w:t>.0</w:t>
      </w:r>
      <w:r w:rsidR="007E4434">
        <w:rPr>
          <w:rFonts w:ascii="Times New Roman" w:hAnsi="Times New Roman" w:cs="Times New Roman"/>
          <w:sz w:val="28"/>
          <w:szCs w:val="28"/>
        </w:rPr>
        <w:t>4</w:t>
      </w:r>
      <w:r w:rsidR="007E4434" w:rsidRPr="00DC5F4C">
        <w:rPr>
          <w:rFonts w:ascii="Times New Roman" w:hAnsi="Times New Roman" w:cs="Times New Roman"/>
          <w:sz w:val="28"/>
          <w:szCs w:val="28"/>
        </w:rPr>
        <w:t>.20</w:t>
      </w:r>
      <w:r w:rsidR="007E4434">
        <w:rPr>
          <w:rFonts w:ascii="Times New Roman" w:hAnsi="Times New Roman" w:cs="Times New Roman"/>
          <w:sz w:val="28"/>
          <w:szCs w:val="28"/>
        </w:rPr>
        <w:t>22</w:t>
      </w:r>
      <w:r w:rsidR="007E4434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7E4434">
        <w:rPr>
          <w:rFonts w:ascii="Times New Roman" w:hAnsi="Times New Roman" w:cs="Times New Roman"/>
          <w:sz w:val="28"/>
          <w:szCs w:val="28"/>
        </w:rPr>
        <w:t>237</w:t>
      </w:r>
      <w:r w:rsidR="007E4434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7E4434">
        <w:rPr>
          <w:rFonts w:ascii="Times New Roman" w:hAnsi="Times New Roman" w:cs="Times New Roman"/>
          <w:sz w:val="28"/>
          <w:szCs w:val="28"/>
        </w:rPr>
        <w:t>7</w:t>
      </w:r>
      <w:r w:rsidR="007E4434" w:rsidRPr="00DC5F4C">
        <w:rPr>
          <w:rFonts w:ascii="Times New Roman" w:hAnsi="Times New Roman" w:cs="Times New Roman"/>
          <w:sz w:val="28"/>
          <w:szCs w:val="28"/>
        </w:rPr>
        <w:t>.0</w:t>
      </w:r>
      <w:r w:rsidR="007E4434">
        <w:rPr>
          <w:rFonts w:ascii="Times New Roman" w:hAnsi="Times New Roman" w:cs="Times New Roman"/>
          <w:sz w:val="28"/>
          <w:szCs w:val="28"/>
        </w:rPr>
        <w:t>5</w:t>
      </w:r>
      <w:r w:rsidR="007E4434" w:rsidRPr="00DC5F4C">
        <w:rPr>
          <w:rFonts w:ascii="Times New Roman" w:hAnsi="Times New Roman" w:cs="Times New Roman"/>
          <w:sz w:val="28"/>
          <w:szCs w:val="28"/>
        </w:rPr>
        <w:t>.20</w:t>
      </w:r>
      <w:r w:rsidR="007E4434">
        <w:rPr>
          <w:rFonts w:ascii="Times New Roman" w:hAnsi="Times New Roman" w:cs="Times New Roman"/>
          <w:sz w:val="28"/>
          <w:szCs w:val="28"/>
        </w:rPr>
        <w:t>22</w:t>
      </w:r>
      <w:r w:rsidR="007E4434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7E4434">
        <w:rPr>
          <w:rFonts w:ascii="Times New Roman" w:hAnsi="Times New Roman" w:cs="Times New Roman"/>
          <w:sz w:val="28"/>
          <w:szCs w:val="28"/>
        </w:rPr>
        <w:t>68615</w:t>
      </w:r>
      <w:r w:rsidR="007E4434" w:rsidRPr="00DC5F4C">
        <w:rPr>
          <w:rFonts w:ascii="Times New Roman" w:hAnsi="Times New Roman" w:cs="Times New Roman"/>
          <w:sz w:val="28"/>
          <w:szCs w:val="28"/>
        </w:rPr>
        <w:t>)</w:t>
      </w:r>
      <w:r w:rsidR="007E44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9">
        <w:r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«Специалист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 w:rsidR="00BF07EC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</w:t>
      </w:r>
      <w:r w:rsidR="00BF07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служащих, раздел «Квалификационные характеристики должностей работников </w:t>
      </w:r>
      <w:r w:rsidR="00BF07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2CE69BC2" w14:textId="22D02E95" w:rsidR="00995E72" w:rsidRDefault="006C1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«водно-моторный спорт», а также на всех этапах спортивной подготовки привлечение иных специалистов (при условии </w:t>
      </w:r>
      <w:r w:rsidR="00D741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9"/>
    </w:p>
    <w:p w14:paraId="25F21973" w14:textId="77777777" w:rsidR="00995E72" w:rsidRDefault="006C13DE">
      <w:pPr>
        <w:suppressAutoHyphens w:val="0"/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14:paraId="53C71E8D" w14:textId="77777777" w:rsidR="00995E72" w:rsidRDefault="006C13DE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18EBF5E5" w14:textId="77777777" w:rsidR="00995E72" w:rsidRDefault="006C13DE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игрового зала;</w:t>
      </w:r>
    </w:p>
    <w:p w14:paraId="2F451088" w14:textId="77777777" w:rsidR="00995E72" w:rsidRDefault="006C13DE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тренировочного зала;</w:t>
      </w:r>
    </w:p>
    <w:p w14:paraId="0798100B" w14:textId="77777777" w:rsidR="00995E72" w:rsidRDefault="006C13DE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эллинга (помещения) для работы с корпусами, двигателями</w:t>
      </w:r>
      <w:r>
        <w:rPr>
          <w:rFonts w:cs="Times New Roman"/>
          <w:color w:val="auto"/>
          <w:szCs w:val="28"/>
        </w:rPr>
        <w:br/>
        <w:t>и оборудованием гоночных судов;</w:t>
      </w:r>
    </w:p>
    <w:p w14:paraId="6FAC3947" w14:textId="77777777" w:rsidR="00995E72" w:rsidRDefault="006C13DE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раздевалок, душевых;</w:t>
      </w:r>
    </w:p>
    <w:p w14:paraId="3D1E5D57" w14:textId="76D2934E" w:rsidR="00995E72" w:rsidRDefault="006C13DE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наличие медицинского пункта, </w:t>
      </w:r>
      <w:r>
        <w:rPr>
          <w:rFonts w:eastAsia="Times New Roman" w:cs="Times New Roman"/>
          <w:color w:val="auto"/>
          <w:szCs w:val="28"/>
        </w:rPr>
        <w:t>оборудованного в соответствии</w:t>
      </w:r>
      <w:r>
        <w:rPr>
          <w:rFonts w:eastAsia="Times New Roman" w:cs="Times New Roman"/>
          <w:szCs w:val="28"/>
        </w:rPr>
        <w:t xml:space="preserve"> с </w:t>
      </w:r>
      <w:r>
        <w:rPr>
          <w:rFonts w:eastAsia="Times New Roman" w:cs="Times New Roman"/>
          <w:color w:val="auto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D741EC">
        <w:rPr>
          <w:rFonts w:eastAsia="Times New Roman" w:cs="Times New Roman"/>
          <w:color w:val="auto"/>
          <w:szCs w:val="28"/>
          <w:lang w:eastAsia="ru-RU"/>
        </w:rPr>
        <w:br/>
      </w:r>
      <w:r>
        <w:rPr>
          <w:rFonts w:eastAsia="Times New Roman" w:cs="Times New Roman"/>
          <w:color w:val="auto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D741EC">
        <w:rPr>
          <w:rFonts w:eastAsia="Times New Roman" w:cs="Times New Roman"/>
          <w:color w:val="auto"/>
          <w:szCs w:val="28"/>
          <w:lang w:eastAsia="ru-RU"/>
        </w:rPr>
        <w:br/>
      </w:r>
      <w:r>
        <w:rPr>
          <w:rFonts w:eastAsia="Times New Roman" w:cs="Times New Roman"/>
          <w:color w:val="auto"/>
          <w:szCs w:val="28"/>
          <w:lang w:eastAsia="ru-RU"/>
        </w:rPr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спортивных мероприятиях» (</w:t>
      </w:r>
      <w:r>
        <w:rPr>
          <w:rFonts w:cs="Times New Roman"/>
        </w:rPr>
        <w:t>зарегистрирован Минюстом России</w:t>
      </w:r>
      <w:r>
        <w:rPr>
          <w:rFonts w:eastAsia="Times New Roman" w:cs="Times New Roman"/>
          <w:color w:val="auto"/>
          <w:szCs w:val="28"/>
          <w:lang w:eastAsia="ru-RU"/>
        </w:rPr>
        <w:t xml:space="preserve"> 03.12.2020, регистрационный № 61238)</w:t>
      </w:r>
      <w:r w:rsidR="00C004D7">
        <w:rPr>
          <w:rStyle w:val="affc"/>
          <w:rFonts w:eastAsia="Times New Roman" w:cs="Times New Roman"/>
          <w:color w:val="auto"/>
          <w:szCs w:val="28"/>
          <w:lang w:eastAsia="ru-RU"/>
        </w:rPr>
        <w:footnoteReference w:id="1"/>
      </w:r>
      <w:r>
        <w:rPr>
          <w:rFonts w:cs="Times New Roman"/>
        </w:rPr>
        <w:t>;</w:t>
      </w:r>
      <w:bookmarkStart w:id="10" w:name="_Hlk91062709"/>
      <w:bookmarkEnd w:id="10"/>
    </w:p>
    <w:p w14:paraId="50EFB8E2" w14:textId="77777777" w:rsidR="00995E72" w:rsidRDefault="006C13DE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оборудованием и спортивным инвентарем, необходимыми</w:t>
      </w:r>
      <w:r>
        <w:rPr>
          <w:rFonts w:cs="Times New Roman"/>
          <w:szCs w:val="28"/>
        </w:rPr>
        <w:br/>
        <w:t>для прохождения спортивной подготовки (приложение № 10 к ФССП);</w:t>
      </w:r>
    </w:p>
    <w:p w14:paraId="17948D9F" w14:textId="77777777" w:rsidR="00995E72" w:rsidRDefault="006C13DE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спортивной экипи</w:t>
      </w:r>
      <w:r>
        <w:rPr>
          <w:rFonts w:cs="Times New Roman"/>
          <w:color w:val="auto"/>
          <w:szCs w:val="28"/>
        </w:rPr>
        <w:t>ровкой (приложение № 11 к ФССП)</w:t>
      </w:r>
      <w:r>
        <w:rPr>
          <w:rFonts w:cs="Times New Roman"/>
          <w:szCs w:val="28"/>
        </w:rPr>
        <w:t>;</w:t>
      </w:r>
    </w:p>
    <w:p w14:paraId="3909C63C" w14:textId="77777777" w:rsidR="00995E72" w:rsidRDefault="006C13DE">
      <w:pPr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обеспечение обучающихся проездом к месту проведения спортивных мероприятий и обратно;</w:t>
      </w:r>
    </w:p>
    <w:p w14:paraId="4706AB7C" w14:textId="77777777" w:rsidR="00995E72" w:rsidRDefault="006C13DE">
      <w:pPr>
        <w:widowControl w:val="0"/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cs="Times New Roman"/>
          <w:color w:val="auto"/>
          <w:szCs w:val="28"/>
        </w:rPr>
        <w:t>в период проведения спортивных мероприятий;</w:t>
      </w:r>
    </w:p>
    <w:p w14:paraId="65ED9D05" w14:textId="77777777" w:rsidR="00995E72" w:rsidRDefault="006C13DE">
      <w:pPr>
        <w:widowControl w:val="0"/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67ADB503" w14:textId="77777777" w:rsidR="00995E72" w:rsidRDefault="006C13DE">
      <w:pPr>
        <w:widowControl w:val="0"/>
        <w:ind w:firstLine="709"/>
        <w:jc w:val="both"/>
      </w:pPr>
      <w:r>
        <w:rPr>
          <w:rFonts w:cs="Times New Roman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cs="Times New Roman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cs="Times New Roman"/>
          <w:szCs w:val="28"/>
        </w:rPr>
        <w:br/>
        <w:t xml:space="preserve">на ее реализацию) с </w:t>
      </w:r>
      <w:bookmarkEnd w:id="11"/>
      <w:r>
        <w:rPr>
          <w:rFonts w:cs="Times New Roman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0E061906" w14:textId="77777777" w:rsidR="00995E72" w:rsidRDefault="006C13DE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lastRenderedPageBreak/>
        <w:t xml:space="preserve">15.1. </w:t>
      </w:r>
      <w:r>
        <w:rPr>
          <w:rFonts w:cs="Times New Roman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cs="Times New Roman"/>
          <w:color w:val="auto"/>
          <w:szCs w:val="28"/>
        </w:rPr>
        <w:t>52 недели в год</w:t>
      </w:r>
      <w:r>
        <w:rPr>
          <w:rFonts w:cs="Times New Roman"/>
          <w:szCs w:val="28"/>
        </w:rPr>
        <w:t>.</w:t>
      </w:r>
    </w:p>
    <w:p w14:paraId="1AFAA1FF" w14:textId="77777777" w:rsidR="00995E72" w:rsidRDefault="006C13DE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Учебно-тренировочный процесс в организации, </w:t>
      </w:r>
      <w:r>
        <w:rPr>
          <w:rFonts w:cs="Times New Roman"/>
          <w:szCs w:val="28"/>
        </w:rPr>
        <w:t>реализующей дополнительную образовательную программу спортивной подготовки</w:t>
      </w:r>
      <w:r>
        <w:rPr>
          <w:rFonts w:cs="Times New Roman"/>
          <w:color w:val="auto"/>
          <w:szCs w:val="28"/>
        </w:rPr>
        <w:t xml:space="preserve">, должен вестись в соответствии с годовым </w:t>
      </w:r>
      <w:r>
        <w:rPr>
          <w:rFonts w:cs="Times New Roman"/>
          <w:bCs/>
          <w:szCs w:val="28"/>
          <w:shd w:val="clear" w:color="auto" w:fill="FFFFFF"/>
        </w:rPr>
        <w:t>учебно-тренировочным планом</w:t>
      </w:r>
      <w:r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(включая период самостоятельной подготовки по </w:t>
      </w:r>
      <w:r>
        <w:rPr>
          <w:rFonts w:cs="Times New Roman"/>
          <w:szCs w:val="28"/>
        </w:rPr>
        <w:t>индивидуальным планам спортивной подготовки</w:t>
      </w:r>
      <w:r>
        <w:rPr>
          <w:rFonts w:cs="Times New Roman"/>
          <w:color w:val="auto"/>
          <w:szCs w:val="28"/>
        </w:rPr>
        <w:t xml:space="preserve"> для обеспечения непрерывности учебно-тренировочного процесса).</w:t>
      </w:r>
    </w:p>
    <w:p w14:paraId="1C256A90" w14:textId="56D7C961" w:rsidR="00995E72" w:rsidRDefault="000119D0">
      <w:pPr>
        <w:ind w:firstLine="709"/>
        <w:jc w:val="both"/>
      </w:pPr>
      <w:r w:rsidRPr="000119D0">
        <w:rPr>
          <w:rFonts w:cs="Times New Roman"/>
          <w:color w:val="000000" w:themeColor="text1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</w:t>
      </w:r>
      <w:r w:rsidR="006C13DE" w:rsidRPr="000119D0">
        <w:rPr>
          <w:rFonts w:cs="Times New Roman"/>
          <w:color w:val="000000" w:themeColor="text1"/>
          <w:szCs w:val="28"/>
        </w:rPr>
        <w:t>не менее 10% и не более 20%</w:t>
      </w:r>
      <w:r w:rsidR="006C13DE">
        <w:rPr>
          <w:rFonts w:cs="Times New Roman"/>
          <w:color w:val="000000" w:themeColor="text1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6275CF42" w14:textId="77777777" w:rsidR="00995E72" w:rsidRDefault="006C13DE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15.2. </w:t>
      </w:r>
      <w:r>
        <w:rPr>
          <w:rFonts w:cs="Times New Roman"/>
          <w:color w:val="auto"/>
          <w:spacing w:val="2"/>
          <w:szCs w:val="28"/>
        </w:rPr>
        <w:t>Продолжительность одного учебно-тренировочного занятия</w:t>
      </w:r>
      <w:r>
        <w:rPr>
          <w:rFonts w:cs="Times New Roman"/>
          <w:color w:val="auto"/>
          <w:spacing w:val="2"/>
          <w:szCs w:val="28"/>
        </w:rPr>
        <w:br/>
        <w:t xml:space="preserve">при реализации </w:t>
      </w:r>
      <w:r>
        <w:rPr>
          <w:rFonts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color w:val="auto"/>
          <w:spacing w:val="2"/>
          <w:szCs w:val="28"/>
        </w:rPr>
        <w:t xml:space="preserve"> устанавливается в часах и не должна превышать:</w:t>
      </w:r>
    </w:p>
    <w:p w14:paraId="5C9CF29D" w14:textId="77777777" w:rsidR="00995E72" w:rsidRDefault="006C13DE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начальной подготовки – двух часов;</w:t>
      </w:r>
    </w:p>
    <w:p w14:paraId="0C14507F" w14:textId="77777777" w:rsidR="00995E72" w:rsidRDefault="006C13DE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учебно-тренировочном этапе (этапе спортивной специализации) – трех часов;</w:t>
      </w:r>
    </w:p>
    <w:p w14:paraId="0260DB5A" w14:textId="77777777" w:rsidR="00995E72" w:rsidRDefault="006C13DE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совершенствования спортивного мастерства – четырех часов;</w:t>
      </w:r>
    </w:p>
    <w:p w14:paraId="58CBBC8C" w14:textId="77777777" w:rsidR="00995E72" w:rsidRDefault="006C13DE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высшего спортивного мастерства – четырех часов.</w:t>
      </w:r>
    </w:p>
    <w:p w14:paraId="1B0D3130" w14:textId="77777777" w:rsidR="00995E72" w:rsidRDefault="006C13D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424BF40" w14:textId="77777777" w:rsidR="00995E72" w:rsidRDefault="006C13D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15D91AF9" w14:textId="77777777" w:rsidR="000119D0" w:rsidRDefault="006C13DE">
      <w:pPr>
        <w:widowControl w:val="0"/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cs="Times New Roman"/>
          <w:color w:val="auto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cs="Times New Roman"/>
          <w:color w:val="auto"/>
          <w:szCs w:val="28"/>
        </w:rPr>
        <w:br/>
        <w:t xml:space="preserve">в период проведения учебно-тренировочных мероприятий и участия </w:t>
      </w:r>
      <w:r w:rsidR="000119D0">
        <w:rPr>
          <w:rFonts w:cs="Times New Roman"/>
          <w:color w:val="auto"/>
          <w:szCs w:val="28"/>
        </w:rPr>
        <w:t xml:space="preserve">в </w:t>
      </w:r>
      <w:r>
        <w:rPr>
          <w:rFonts w:cs="Times New Roman"/>
          <w:color w:val="auto"/>
          <w:szCs w:val="28"/>
        </w:rPr>
        <w:t>спортивных соревновани</w:t>
      </w:r>
      <w:r w:rsidR="000119D0">
        <w:rPr>
          <w:rFonts w:cs="Times New Roman"/>
          <w:color w:val="auto"/>
          <w:szCs w:val="28"/>
        </w:rPr>
        <w:t>ях</w:t>
      </w:r>
      <w:r>
        <w:rPr>
          <w:rFonts w:cs="Times New Roman"/>
          <w:color w:val="auto"/>
          <w:szCs w:val="28"/>
        </w:rPr>
        <w:t>.</w:t>
      </w:r>
    </w:p>
    <w:p w14:paraId="70C9D8A8" w14:textId="421E0CAD" w:rsidR="00995E72" w:rsidRDefault="006C13DE">
      <w:pPr>
        <w:widowControl w:val="0"/>
        <w:ind w:firstLine="709"/>
        <w:jc w:val="both"/>
      </w:pPr>
      <w:r>
        <w:br w:type="page"/>
      </w:r>
    </w:p>
    <w:p w14:paraId="63F75449" w14:textId="057E427E" w:rsidR="00995E72" w:rsidRDefault="006C13DE" w:rsidP="00D741EC">
      <w:pPr>
        <w:ind w:left="5387"/>
      </w:pPr>
      <w:bookmarkStart w:id="12" w:name="2et92p0"/>
      <w:bookmarkEnd w:id="12"/>
      <w:r>
        <w:rPr>
          <w:rFonts w:cs="Times New Roman"/>
          <w:szCs w:val="28"/>
        </w:rPr>
        <w:lastRenderedPageBreak/>
        <w:t>Приложение № 1</w:t>
      </w:r>
      <w:r w:rsidR="00D741EC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D741EC">
        <w:rPr>
          <w:rFonts w:cs="Times New Roman"/>
          <w:szCs w:val="28"/>
        </w:rPr>
        <w:br/>
      </w:r>
      <w:r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водно-моторный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D741EC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D741EC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48942382" w14:textId="57C9A19B" w:rsidR="00BF07EC" w:rsidRDefault="00BF07EC" w:rsidP="00D741EC">
      <w:pPr>
        <w:widowControl w:val="0"/>
        <w:jc w:val="both"/>
        <w:rPr>
          <w:szCs w:val="28"/>
        </w:rPr>
      </w:pPr>
    </w:p>
    <w:p w14:paraId="6D499C3C" w14:textId="638FE8DD" w:rsidR="00D741EC" w:rsidRDefault="00D741EC" w:rsidP="00D741EC">
      <w:pPr>
        <w:widowControl w:val="0"/>
        <w:jc w:val="both"/>
        <w:rPr>
          <w:szCs w:val="28"/>
        </w:rPr>
      </w:pPr>
    </w:p>
    <w:p w14:paraId="3ECFC9AE" w14:textId="77777777" w:rsidR="00D741EC" w:rsidRDefault="00D741EC" w:rsidP="00D741EC">
      <w:pPr>
        <w:widowControl w:val="0"/>
        <w:jc w:val="both"/>
        <w:rPr>
          <w:szCs w:val="28"/>
        </w:rPr>
      </w:pPr>
    </w:p>
    <w:p w14:paraId="762310B5" w14:textId="77777777" w:rsidR="00995E72" w:rsidRDefault="006C13DE">
      <w:pPr>
        <w:widowControl w:val="0"/>
      </w:pPr>
      <w:r>
        <w:rPr>
          <w:rFonts w:cs="Times New Roman"/>
          <w:b/>
          <w:bCs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eastAsia="Times New Roman" w:cs="Times New Roman"/>
          <w:b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01FE3872" w14:textId="52FEB916" w:rsidR="00BF07EC" w:rsidRDefault="00BF07EC" w:rsidP="00BF07EC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110F5763" w14:textId="77777777" w:rsidR="00D741EC" w:rsidRDefault="00D741EC" w:rsidP="00BF07EC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170" w:type="dxa"/>
        </w:tblCellMar>
        <w:tblLook w:val="0000" w:firstRow="0" w:lastRow="0" w:firstColumn="0" w:lastColumn="0" w:noHBand="0" w:noVBand="0"/>
      </w:tblPr>
      <w:tblGrid>
        <w:gridCol w:w="3336"/>
        <w:gridCol w:w="2196"/>
        <w:gridCol w:w="2266"/>
        <w:gridCol w:w="2408"/>
      </w:tblGrid>
      <w:tr w:rsidR="00BF07EC" w:rsidRPr="00BF07EC" w14:paraId="3D0D65E6" w14:textId="77777777" w:rsidTr="00D741EC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82C82" w14:textId="77777777" w:rsidR="00BF07EC" w:rsidRPr="00BF07EC" w:rsidRDefault="00BF07EC" w:rsidP="009B5858">
            <w:pPr>
              <w:widowControl w:val="0"/>
              <w:rPr>
                <w:rFonts w:cs="Times New Roman"/>
                <w:color w:val="auto"/>
                <w:szCs w:val="28"/>
              </w:rPr>
            </w:pPr>
            <w:r w:rsidRPr="00BF07EC">
              <w:rPr>
                <w:rFonts w:eastAsia="Times New Roman" w:cs="Times New Roman"/>
                <w:color w:val="auto"/>
                <w:szCs w:val="28"/>
              </w:rPr>
              <w:t>Этапы</w:t>
            </w:r>
          </w:p>
          <w:p w14:paraId="6A602874" w14:textId="77777777" w:rsidR="00BF07EC" w:rsidRPr="00BF07EC" w:rsidRDefault="00BF07EC" w:rsidP="009B5858">
            <w:pPr>
              <w:widowControl w:val="0"/>
              <w:rPr>
                <w:rFonts w:cs="Times New Roman"/>
                <w:color w:val="auto"/>
                <w:szCs w:val="28"/>
              </w:rPr>
            </w:pPr>
            <w:r w:rsidRPr="00BF07EC">
              <w:rPr>
                <w:rFonts w:eastAsia="Times New Roman" w:cs="Times New Roman"/>
                <w:color w:val="auto"/>
                <w:szCs w:val="28"/>
              </w:rPr>
              <w:t>спортивной</w:t>
            </w:r>
          </w:p>
          <w:p w14:paraId="05FCE7F3" w14:textId="77777777" w:rsidR="00BF07EC" w:rsidRPr="00BF07EC" w:rsidRDefault="00BF07EC" w:rsidP="009B5858">
            <w:pPr>
              <w:widowControl w:val="0"/>
              <w:rPr>
                <w:rFonts w:cs="Times New Roman"/>
                <w:color w:val="auto"/>
                <w:szCs w:val="28"/>
              </w:rPr>
            </w:pPr>
            <w:r w:rsidRPr="00BF07EC">
              <w:rPr>
                <w:rFonts w:eastAsia="Times New Roman" w:cs="Times New Roman"/>
                <w:color w:val="auto"/>
                <w:szCs w:val="28"/>
              </w:rPr>
              <w:t>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64778" w14:textId="63F42AAA" w:rsidR="00BF07EC" w:rsidRPr="00BF07EC" w:rsidRDefault="001A78AD" w:rsidP="009B5858">
            <w:pPr>
              <w:widowControl w:val="0"/>
              <w:ind w:right="-168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Срок реализации этапов спортивной подготовки</w:t>
            </w:r>
            <w:r w:rsidR="00EA3473">
              <w:rPr>
                <w:rFonts w:eastAsia="Times New Roman" w:cs="Times New Roman"/>
                <w:color w:val="auto"/>
                <w:szCs w:val="28"/>
              </w:rPr>
              <w:t xml:space="preserve"> (лет)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088D4" w14:textId="77777777" w:rsidR="00BF07EC" w:rsidRPr="00BF07EC" w:rsidRDefault="00BF07EC" w:rsidP="00BF07EC">
            <w:pPr>
              <w:rPr>
                <w:rFonts w:eastAsiaTheme="minorHAnsi" w:cs="Times New Roman"/>
                <w:szCs w:val="28"/>
                <w:lang w:eastAsia="en-US"/>
              </w:rPr>
            </w:pPr>
            <w:r w:rsidRPr="00BF07EC">
              <w:rPr>
                <w:rFonts w:eastAsiaTheme="minorHAnsi" w:cs="Times New Roman"/>
                <w:szCs w:val="28"/>
                <w:lang w:eastAsia="en-US"/>
              </w:rPr>
              <w:t>Возрастные границы лиц, проходящих спортивную подготовку зачисления</w:t>
            </w:r>
          </w:p>
          <w:p w14:paraId="28FE1CBC" w14:textId="77777777" w:rsidR="00BF07EC" w:rsidRPr="00BF07EC" w:rsidRDefault="00BF07EC" w:rsidP="00BF07EC">
            <w:pPr>
              <w:widowControl w:val="0"/>
              <w:ind w:left="-14" w:right="-73"/>
              <w:rPr>
                <w:rFonts w:cs="Times New Roman"/>
                <w:color w:val="auto"/>
                <w:szCs w:val="28"/>
              </w:rPr>
            </w:pPr>
            <w:r w:rsidRPr="00BF07EC">
              <w:rPr>
                <w:rFonts w:eastAsiaTheme="minorHAnsi" w:cs="Times New Roman"/>
                <w:szCs w:val="28"/>
                <w:lang w:val="en-US" w:eastAsia="en-US"/>
              </w:rPr>
              <w:t>(</w:t>
            </w:r>
            <w:proofErr w:type="spellStart"/>
            <w:r w:rsidRPr="00BF07EC">
              <w:rPr>
                <w:rFonts w:eastAsiaTheme="minorHAnsi" w:cs="Times New Roman"/>
                <w:szCs w:val="28"/>
                <w:lang w:val="en-US" w:eastAsia="en-US"/>
              </w:rPr>
              <w:t>лет</w:t>
            </w:r>
            <w:proofErr w:type="spellEnd"/>
            <w:r w:rsidRPr="00BF07EC">
              <w:rPr>
                <w:rFonts w:eastAsiaTheme="minorHAnsi" w:cs="Times New Roman"/>
                <w:szCs w:val="28"/>
                <w:lang w:val="en-US" w:eastAsia="en-US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12B78" w14:textId="29159573" w:rsidR="00BF07EC" w:rsidRPr="00BF07EC" w:rsidRDefault="00BF07EC" w:rsidP="00EA3473">
            <w:pPr>
              <w:widowControl w:val="0"/>
              <w:rPr>
                <w:rFonts w:cs="Times New Roman"/>
                <w:color w:val="auto"/>
                <w:szCs w:val="28"/>
                <w:lang w:val="en-US"/>
              </w:rPr>
            </w:pPr>
            <w:r w:rsidRPr="00BF07EC">
              <w:rPr>
                <w:rFonts w:eastAsia="Times New Roman" w:cs="Times New Roman"/>
                <w:color w:val="auto"/>
                <w:szCs w:val="28"/>
              </w:rPr>
              <w:t>Наполняемость (человек)</w:t>
            </w:r>
          </w:p>
        </w:tc>
      </w:tr>
      <w:tr w:rsidR="00BF07EC" w:rsidRPr="0082253E" w14:paraId="360F726F" w14:textId="77777777" w:rsidTr="009B5858">
        <w:trPr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0AF116" w14:textId="77777777" w:rsidR="00BF07EC" w:rsidRDefault="00BF07EC" w:rsidP="009B5858">
            <w:pPr>
              <w:widowControl w:val="0"/>
              <w:ind w:left="115"/>
              <w:rPr>
                <w:rFonts w:cs="Times New Roman"/>
                <w:szCs w:val="28"/>
              </w:rPr>
            </w:pPr>
            <w:r w:rsidRPr="00D53C5F">
              <w:rPr>
                <w:rFonts w:cs="Times New Roman"/>
                <w:szCs w:val="28"/>
              </w:rPr>
              <w:t>Для спортивных дисциплин</w:t>
            </w:r>
            <w:r>
              <w:rPr>
                <w:rFonts w:cs="Times New Roman"/>
                <w:szCs w:val="28"/>
              </w:rPr>
              <w:t xml:space="preserve"> «</w:t>
            </w:r>
            <w:r w:rsidRPr="004B162E">
              <w:rPr>
                <w:rFonts w:cs="Times New Roman"/>
                <w:szCs w:val="28"/>
              </w:rPr>
              <w:t>мотолодка СН-175 (4 гонки х 7,5 миль)</w:t>
            </w:r>
            <w:r>
              <w:rPr>
                <w:rFonts w:cs="Times New Roman"/>
                <w:szCs w:val="28"/>
              </w:rPr>
              <w:t>»</w:t>
            </w:r>
            <w:r w:rsidRPr="00D53C5F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«</w:t>
            </w:r>
            <w:r w:rsidRPr="00A00081">
              <w:rPr>
                <w:rFonts w:cs="Times New Roman"/>
                <w:szCs w:val="28"/>
              </w:rPr>
              <w:t>мотолодка GT-15 (4 гонки х 7,5 миль</w:t>
            </w:r>
            <w:r>
              <w:rPr>
                <w:rFonts w:cs="Times New Roman"/>
                <w:szCs w:val="28"/>
              </w:rPr>
              <w:t>)», «</w:t>
            </w:r>
            <w:r w:rsidRPr="00A00081">
              <w:rPr>
                <w:rFonts w:cs="Times New Roman"/>
                <w:szCs w:val="28"/>
              </w:rPr>
              <w:t>мотолодка GT-30 (4 гонки х 7,5 миль)</w:t>
            </w:r>
            <w:r>
              <w:rPr>
                <w:rFonts w:cs="Times New Roman"/>
                <w:szCs w:val="28"/>
              </w:rPr>
              <w:t>», «</w:t>
            </w:r>
            <w:r w:rsidRPr="00A00081">
              <w:rPr>
                <w:rFonts w:cs="Times New Roman"/>
                <w:szCs w:val="28"/>
              </w:rPr>
              <w:t>мотолодка GT-30 (гонка 10 миль)</w:t>
            </w:r>
            <w:r>
              <w:rPr>
                <w:rFonts w:cs="Times New Roman"/>
                <w:szCs w:val="28"/>
              </w:rPr>
              <w:t xml:space="preserve">», «мотолодка </w:t>
            </w:r>
            <w:r w:rsidRPr="00D613EF">
              <w:rPr>
                <w:rFonts w:cs="Times New Roman"/>
                <w:szCs w:val="28"/>
              </w:rPr>
              <w:t>JT-250 (4 гонки х 7,5 миль)</w:t>
            </w:r>
            <w:r>
              <w:rPr>
                <w:rFonts w:cs="Times New Roman"/>
                <w:szCs w:val="28"/>
              </w:rPr>
              <w:t xml:space="preserve">», </w:t>
            </w:r>
            <w:r>
              <w:rPr>
                <w:rFonts w:cs="Times New Roman"/>
                <w:szCs w:val="28"/>
              </w:rPr>
              <w:br/>
              <w:t>«</w:t>
            </w:r>
            <w:r w:rsidRPr="00D613EF">
              <w:rPr>
                <w:rFonts w:cs="Times New Roman"/>
                <w:szCs w:val="28"/>
              </w:rPr>
              <w:t>мотолодка FF - скоростное маневрирование («Д», 1-5 класс)</w:t>
            </w:r>
            <w:r>
              <w:rPr>
                <w:rFonts w:cs="Times New Roman"/>
                <w:szCs w:val="28"/>
              </w:rPr>
              <w:t xml:space="preserve">», </w:t>
            </w:r>
          </w:p>
          <w:p w14:paraId="2CCFAC3D" w14:textId="77777777" w:rsidR="00BF07EC" w:rsidRPr="00D613EF" w:rsidRDefault="00BF07EC" w:rsidP="009B5858">
            <w:pPr>
              <w:widowControl w:val="0"/>
              <w:ind w:left="11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D613EF">
              <w:rPr>
                <w:rFonts w:cs="Times New Roman"/>
                <w:szCs w:val="28"/>
              </w:rPr>
              <w:t>мотолодка FF - слалом («Д», 1-5 класс)</w:t>
            </w:r>
            <w:r>
              <w:rPr>
                <w:rFonts w:cs="Times New Roman"/>
                <w:szCs w:val="28"/>
              </w:rPr>
              <w:t xml:space="preserve">»,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«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аквабайк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- 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ранэбаут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GP3 кольцевые гонки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аквабайк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- 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ранэбаут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GP2 кольцевые гонки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аквабайк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- 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ранэбаут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GP1 кольцевые гонки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аквабайк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- 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ранэбаут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GP1 слалом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аквабайк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- 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ранэбаут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GP2 ралли рейд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аквабайк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- 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ранэбаут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GP1 ралли рейд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аквабайк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- 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ски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дивижин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GP3 кольцевые гонки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аквабайк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- 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ски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дивижин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GP2 кольцевые гонки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»,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br/>
              <w:t>«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аквабайк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- 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ски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дивижин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GP1 кольцевые гонки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аквабайк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- 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ски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дивижин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GP1 слалом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аквабайк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- 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ски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дивижин</w:t>
            </w:r>
            <w:proofErr w:type="spellEnd"/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GP1 ралли рейд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аквабайк - фристайл фри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аквабайк - фристайл 800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r w:rsidRPr="00D613EF">
              <w:rPr>
                <w:rFonts w:eastAsia="Times New Roman" w:cs="Times New Roman"/>
                <w:color w:val="auto"/>
                <w:szCs w:val="28"/>
                <w:lang w:eastAsia="ru-RU"/>
              </w:rPr>
              <w:t>аквабайк HF - полет над водой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</w:t>
            </w:r>
          </w:p>
        </w:tc>
      </w:tr>
      <w:tr w:rsidR="00BF07EC" w:rsidRPr="0082253E" w14:paraId="22EF8175" w14:textId="77777777" w:rsidTr="00D741EC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5D0BD" w14:textId="77777777" w:rsidR="00BF07EC" w:rsidRPr="0082253E" w:rsidRDefault="00BF07EC" w:rsidP="009B5858">
            <w:pPr>
              <w:widowControl w:val="0"/>
              <w:rPr>
                <w:rFonts w:cs="Times New Roman"/>
                <w:color w:val="auto"/>
                <w:szCs w:val="28"/>
              </w:rPr>
            </w:pPr>
            <w:r w:rsidRPr="0082253E">
              <w:rPr>
                <w:rFonts w:eastAsia="Times New Roman" w:cs="Times New Roman"/>
                <w:color w:val="auto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58FEB" w14:textId="77777777" w:rsidR="00BF07EC" w:rsidRPr="0082253E" w:rsidRDefault="00BF07EC" w:rsidP="009B5858">
            <w:pPr>
              <w:rPr>
                <w:rFonts w:cs="Times New Roman"/>
                <w:color w:val="auto"/>
                <w:szCs w:val="28"/>
              </w:rPr>
            </w:pPr>
            <w:r w:rsidRPr="0082253E">
              <w:rPr>
                <w:rFonts w:eastAsia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EF91F" w14:textId="1834EA32" w:rsidR="00BF07EC" w:rsidRPr="0082253E" w:rsidRDefault="00BF07EC" w:rsidP="009B5858">
            <w:pPr>
              <w:rPr>
                <w:rFonts w:eastAsia="Times New Roman"/>
                <w:color w:val="auto"/>
                <w:szCs w:val="28"/>
              </w:rPr>
            </w:pPr>
            <w:r w:rsidRPr="0082253E">
              <w:rPr>
                <w:rFonts w:eastAsia="Times New Roman"/>
                <w:color w:val="auto"/>
                <w:szCs w:val="28"/>
              </w:rPr>
              <w:t>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97F06E" w14:textId="4CFB4A5A" w:rsidR="00BF07EC" w:rsidRPr="0082253E" w:rsidRDefault="00BF07EC" w:rsidP="009B5858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8</w:t>
            </w:r>
          </w:p>
        </w:tc>
      </w:tr>
      <w:tr w:rsidR="00BF07EC" w:rsidRPr="0082253E" w14:paraId="328DF6F5" w14:textId="77777777" w:rsidTr="00D741EC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22A5" w14:textId="77777777" w:rsidR="00BF07EC" w:rsidRPr="0082253E" w:rsidRDefault="00BF07EC" w:rsidP="00BF07EC">
            <w:pPr>
              <w:widowControl w:val="0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Учебно-т</w:t>
            </w:r>
            <w:r w:rsidRPr="0082253E">
              <w:rPr>
                <w:rFonts w:eastAsia="Times New Roman" w:cs="Times New Roman"/>
                <w:color w:val="auto"/>
                <w:szCs w:val="28"/>
              </w:rPr>
              <w:t>ренировочный этап (этап спортивной специализации)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BF62B" w14:textId="77777777" w:rsidR="00BF07EC" w:rsidRPr="0082253E" w:rsidRDefault="00BF07EC" w:rsidP="009B5858">
            <w:pPr>
              <w:rPr>
                <w:rFonts w:cs="Times New Roman"/>
                <w:color w:val="auto"/>
                <w:szCs w:val="28"/>
              </w:rPr>
            </w:pPr>
            <w:r w:rsidRPr="0082253E">
              <w:rPr>
                <w:rFonts w:eastAsia="Times New Roman" w:cs="Times New Roman"/>
                <w:color w:val="auto"/>
                <w:szCs w:val="28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FD4D8" w14:textId="23BCF024" w:rsidR="00BF07EC" w:rsidRPr="0082253E" w:rsidRDefault="00BF07EC" w:rsidP="009B5858">
            <w:pPr>
              <w:rPr>
                <w:rFonts w:eastAsia="Times New Roman"/>
                <w:color w:val="auto"/>
                <w:szCs w:val="28"/>
              </w:rPr>
            </w:pPr>
            <w:r w:rsidRPr="0082253E">
              <w:rPr>
                <w:rFonts w:eastAsia="Times New Roman"/>
                <w:color w:val="auto"/>
                <w:szCs w:val="28"/>
              </w:rPr>
              <w:t>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653ACF" w14:textId="20AEB075" w:rsidR="00BF07EC" w:rsidRPr="0082253E" w:rsidRDefault="00BF07EC" w:rsidP="009B5858">
            <w:pPr>
              <w:rPr>
                <w:rFonts w:eastAsia="Times New Roman"/>
                <w:color w:val="auto"/>
                <w:szCs w:val="28"/>
              </w:rPr>
            </w:pPr>
            <w:r w:rsidRPr="0082253E">
              <w:rPr>
                <w:rFonts w:eastAsia="Times New Roman"/>
                <w:color w:val="auto"/>
                <w:szCs w:val="28"/>
              </w:rPr>
              <w:t>6</w:t>
            </w:r>
          </w:p>
        </w:tc>
      </w:tr>
      <w:tr w:rsidR="00BF07EC" w:rsidRPr="0082253E" w14:paraId="1E2218E0" w14:textId="77777777" w:rsidTr="00D741EC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7F417" w14:textId="77777777" w:rsidR="00BF07EC" w:rsidRPr="0082253E" w:rsidRDefault="00BF07EC" w:rsidP="009B5858">
            <w:pPr>
              <w:widowControl w:val="0"/>
              <w:rPr>
                <w:rFonts w:cs="Times New Roman"/>
                <w:color w:val="auto"/>
                <w:szCs w:val="28"/>
              </w:rPr>
            </w:pPr>
            <w:r w:rsidRPr="0082253E">
              <w:rPr>
                <w:rFonts w:eastAsia="Times New Roman" w:cs="Times New Roman"/>
                <w:color w:val="auto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BDD16" w14:textId="77777777" w:rsidR="00BF07EC" w:rsidRPr="0082253E" w:rsidRDefault="00BF07EC" w:rsidP="00BF07EC">
            <w:pPr>
              <w:tabs>
                <w:tab w:val="left" w:pos="2166"/>
              </w:tabs>
              <w:ind w:right="-168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</w:t>
            </w:r>
            <w:r w:rsidRPr="0082253E">
              <w:rPr>
                <w:rFonts w:cs="Times New Roman"/>
                <w:color w:val="auto"/>
                <w:szCs w:val="28"/>
              </w:rPr>
              <w:t>е</w:t>
            </w:r>
            <w:r>
              <w:rPr>
                <w:rFonts w:cs="Times New Roman"/>
                <w:color w:val="auto"/>
                <w:szCs w:val="28"/>
              </w:rPr>
              <w:t xml:space="preserve"> ограничивается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D80D0" w14:textId="057CD6D5" w:rsidR="00BF07EC" w:rsidRPr="0082253E" w:rsidRDefault="00BF07EC" w:rsidP="009B5858">
            <w:pPr>
              <w:rPr>
                <w:rFonts w:eastAsia="Times New Roman"/>
                <w:color w:val="auto"/>
                <w:szCs w:val="28"/>
                <w:lang w:val="en-US"/>
              </w:rPr>
            </w:pPr>
            <w:r w:rsidRPr="0082253E">
              <w:rPr>
                <w:rFonts w:eastAsia="Times New Roman"/>
                <w:color w:val="auto"/>
                <w:szCs w:val="28"/>
              </w:rPr>
              <w:t>14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139404" w14:textId="72E4CD60" w:rsidR="00BF07EC" w:rsidRPr="0082253E" w:rsidRDefault="00BF07EC" w:rsidP="009B5858">
            <w:pPr>
              <w:rPr>
                <w:rFonts w:eastAsia="Times New Roman"/>
                <w:color w:val="auto"/>
                <w:szCs w:val="28"/>
              </w:rPr>
            </w:pPr>
            <w:r w:rsidRPr="0082253E">
              <w:rPr>
                <w:rFonts w:eastAsia="Times New Roman"/>
                <w:color w:val="auto"/>
                <w:szCs w:val="28"/>
              </w:rPr>
              <w:t>2</w:t>
            </w:r>
          </w:p>
        </w:tc>
      </w:tr>
      <w:tr w:rsidR="00BF07EC" w:rsidRPr="0082253E" w14:paraId="31701D6D" w14:textId="77777777" w:rsidTr="00D741EC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0FE6D" w14:textId="77777777" w:rsidR="00BF07EC" w:rsidRPr="0082253E" w:rsidRDefault="00BF07EC" w:rsidP="009B5858">
            <w:pPr>
              <w:widowControl w:val="0"/>
              <w:rPr>
                <w:rFonts w:cs="Times New Roman"/>
                <w:color w:val="auto"/>
                <w:szCs w:val="28"/>
              </w:rPr>
            </w:pPr>
            <w:r w:rsidRPr="0082253E">
              <w:rPr>
                <w:rFonts w:eastAsia="Times New Roman" w:cs="Times New Roman"/>
                <w:color w:val="auto"/>
                <w:szCs w:val="28"/>
              </w:rPr>
              <w:t>Этап высшего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D6627" w14:textId="77777777" w:rsidR="00BF07EC" w:rsidRPr="0082253E" w:rsidRDefault="00BF07EC" w:rsidP="009B5858">
            <w:pPr>
              <w:tabs>
                <w:tab w:val="left" w:pos="2166"/>
              </w:tabs>
              <w:ind w:right="-168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</w:t>
            </w:r>
            <w:r w:rsidRPr="0082253E">
              <w:rPr>
                <w:rFonts w:cs="Times New Roman"/>
                <w:color w:val="auto"/>
                <w:szCs w:val="28"/>
              </w:rPr>
              <w:t>е</w:t>
            </w:r>
            <w:r>
              <w:rPr>
                <w:rFonts w:cs="Times New Roman"/>
                <w:color w:val="auto"/>
                <w:szCs w:val="28"/>
              </w:rPr>
              <w:t xml:space="preserve"> ограничивается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4B5BF" w14:textId="5CCDE508" w:rsidR="00BF07EC" w:rsidRPr="0082253E" w:rsidRDefault="00BF07EC" w:rsidP="009B5858">
            <w:pPr>
              <w:rPr>
                <w:rFonts w:eastAsia="Times New Roman"/>
                <w:color w:val="auto"/>
                <w:szCs w:val="28"/>
              </w:rPr>
            </w:pPr>
            <w:r w:rsidRPr="0082253E">
              <w:rPr>
                <w:rFonts w:eastAsia="Times New Roman"/>
                <w:color w:val="auto"/>
                <w:szCs w:val="28"/>
              </w:rPr>
              <w:t>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4D101F" w14:textId="25C00BE7" w:rsidR="00BF07EC" w:rsidRPr="0082253E" w:rsidRDefault="00BF07EC" w:rsidP="009B5858">
            <w:pPr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</w:t>
            </w:r>
          </w:p>
        </w:tc>
      </w:tr>
      <w:tr w:rsidR="00BF07EC" w:rsidRPr="0082253E" w14:paraId="7F729CC6" w14:textId="77777777" w:rsidTr="009B5858">
        <w:trPr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259FDC" w14:textId="77777777" w:rsidR="00BF07EC" w:rsidRPr="00D53C5F" w:rsidRDefault="00BF07EC" w:rsidP="009B5858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53C5F">
              <w:rPr>
                <w:rFonts w:cs="Times New Roman"/>
                <w:szCs w:val="28"/>
              </w:rPr>
              <w:t>Для спортивных дисциплин</w:t>
            </w:r>
            <w:r>
              <w:rPr>
                <w:rFonts w:cs="Times New Roman"/>
                <w:szCs w:val="28"/>
              </w:rPr>
              <w:t xml:space="preserve"> «</w:t>
            </w:r>
            <w:r w:rsidRPr="004B162E">
              <w:rPr>
                <w:rFonts w:cs="Times New Roman"/>
                <w:szCs w:val="28"/>
              </w:rPr>
              <w:t>мотолодка PR1</w:t>
            </w:r>
            <w:r>
              <w:rPr>
                <w:rFonts w:cs="Times New Roman"/>
                <w:szCs w:val="28"/>
              </w:rPr>
              <w:t>», «</w:t>
            </w:r>
            <w:r w:rsidRPr="004B162E">
              <w:rPr>
                <w:rFonts w:cs="Times New Roman"/>
                <w:szCs w:val="28"/>
              </w:rPr>
              <w:t>мотолодка PR2</w:t>
            </w:r>
            <w:r>
              <w:rPr>
                <w:rFonts w:cs="Times New Roman"/>
                <w:szCs w:val="28"/>
              </w:rPr>
              <w:t xml:space="preserve">», </w:t>
            </w:r>
            <w:r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lastRenderedPageBreak/>
              <w:t>«</w:t>
            </w:r>
            <w:r w:rsidRPr="004B162E">
              <w:rPr>
                <w:rFonts w:cs="Times New Roman"/>
                <w:szCs w:val="28"/>
              </w:rPr>
              <w:t>мотолодка PR3</w:t>
            </w:r>
            <w:r>
              <w:rPr>
                <w:rFonts w:cs="Times New Roman"/>
                <w:szCs w:val="28"/>
              </w:rPr>
              <w:t>», «</w:t>
            </w:r>
            <w:r w:rsidRPr="004B162E">
              <w:rPr>
                <w:rFonts w:cs="Times New Roman"/>
                <w:szCs w:val="28"/>
              </w:rPr>
              <w:t>мотолодка PR4</w:t>
            </w:r>
            <w:r>
              <w:rPr>
                <w:rFonts w:cs="Times New Roman"/>
                <w:szCs w:val="28"/>
              </w:rPr>
              <w:t>»</w:t>
            </w:r>
          </w:p>
        </w:tc>
      </w:tr>
      <w:tr w:rsidR="00BF07EC" w:rsidRPr="0082253E" w14:paraId="5389929D" w14:textId="77777777" w:rsidTr="00D741EC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560AC" w14:textId="77777777" w:rsidR="00BF07EC" w:rsidRPr="0082253E" w:rsidRDefault="00BF07EC" w:rsidP="009B5858">
            <w:pPr>
              <w:widowControl w:val="0"/>
              <w:rPr>
                <w:rFonts w:cs="Times New Roman"/>
                <w:color w:val="auto"/>
                <w:szCs w:val="28"/>
              </w:rPr>
            </w:pPr>
            <w:r w:rsidRPr="0082253E">
              <w:rPr>
                <w:rFonts w:eastAsia="Times New Roman" w:cs="Times New Roman"/>
                <w:color w:val="auto"/>
                <w:szCs w:val="28"/>
              </w:rPr>
              <w:lastRenderedPageBreak/>
              <w:t>Этап начальной 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A935A" w14:textId="77777777" w:rsidR="00BF07EC" w:rsidRPr="0082253E" w:rsidRDefault="00BF07EC" w:rsidP="009B5858">
            <w:pPr>
              <w:rPr>
                <w:rFonts w:cs="Times New Roman"/>
                <w:color w:val="auto"/>
                <w:szCs w:val="28"/>
              </w:rPr>
            </w:pPr>
            <w:r w:rsidRPr="0082253E">
              <w:rPr>
                <w:rFonts w:eastAsia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3E10C" w14:textId="77777777" w:rsidR="00BF07EC" w:rsidRPr="0082253E" w:rsidRDefault="00BF07EC" w:rsidP="009B5858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1D8524" w14:textId="2F1F2730" w:rsidR="00BF07EC" w:rsidRPr="0082253E" w:rsidRDefault="00BF07EC" w:rsidP="009B5858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8</w:t>
            </w:r>
          </w:p>
        </w:tc>
      </w:tr>
      <w:tr w:rsidR="00BF07EC" w:rsidRPr="0082253E" w14:paraId="64822E31" w14:textId="77777777" w:rsidTr="00D741EC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7763" w14:textId="77777777" w:rsidR="00BF07EC" w:rsidRPr="0082253E" w:rsidRDefault="00BF07EC" w:rsidP="009B5858">
            <w:pPr>
              <w:widowControl w:val="0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Учебно-т</w:t>
            </w:r>
            <w:r w:rsidRPr="0082253E">
              <w:rPr>
                <w:rFonts w:eastAsia="Times New Roman" w:cs="Times New Roman"/>
                <w:color w:val="auto"/>
                <w:szCs w:val="28"/>
              </w:rPr>
              <w:t>ренировочный этап (этап спортивной специализации)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2EF72" w14:textId="77777777" w:rsidR="00BF07EC" w:rsidRPr="0082253E" w:rsidRDefault="00BF07EC" w:rsidP="009B5858">
            <w:pPr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8EA7E" w14:textId="77777777" w:rsidR="00BF07EC" w:rsidRPr="0082253E" w:rsidRDefault="00BF07EC" w:rsidP="009B5858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11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8A3D7" w14:textId="5FAF0372" w:rsidR="00BF07EC" w:rsidRPr="0082253E" w:rsidRDefault="00BF07EC" w:rsidP="009B5858">
            <w:pPr>
              <w:rPr>
                <w:rFonts w:eastAsia="Times New Roman"/>
                <w:color w:val="auto"/>
                <w:szCs w:val="28"/>
              </w:rPr>
            </w:pPr>
            <w:r w:rsidRPr="0082253E">
              <w:rPr>
                <w:rFonts w:eastAsia="Times New Roman"/>
                <w:color w:val="auto"/>
                <w:szCs w:val="28"/>
              </w:rPr>
              <w:t>6</w:t>
            </w:r>
          </w:p>
        </w:tc>
      </w:tr>
      <w:tr w:rsidR="00BF07EC" w:rsidRPr="0082253E" w14:paraId="276BE799" w14:textId="77777777" w:rsidTr="00D741EC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30BC1" w14:textId="77777777" w:rsidR="00BF07EC" w:rsidRPr="0082253E" w:rsidRDefault="00BF07EC" w:rsidP="009B5858">
            <w:pPr>
              <w:widowControl w:val="0"/>
              <w:rPr>
                <w:rFonts w:cs="Times New Roman"/>
                <w:color w:val="auto"/>
                <w:szCs w:val="28"/>
              </w:rPr>
            </w:pPr>
            <w:r w:rsidRPr="0082253E">
              <w:rPr>
                <w:rFonts w:eastAsia="Times New Roman" w:cs="Times New Roman"/>
                <w:color w:val="auto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6D1EA" w14:textId="77777777" w:rsidR="00BF07EC" w:rsidRPr="0082253E" w:rsidRDefault="00BF07EC" w:rsidP="009B5858">
            <w:pPr>
              <w:tabs>
                <w:tab w:val="left" w:pos="2166"/>
              </w:tabs>
              <w:ind w:right="-168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</w:t>
            </w:r>
            <w:r w:rsidRPr="0082253E">
              <w:rPr>
                <w:rFonts w:cs="Times New Roman"/>
                <w:color w:val="auto"/>
                <w:szCs w:val="28"/>
              </w:rPr>
              <w:t>е</w:t>
            </w:r>
            <w:r>
              <w:rPr>
                <w:rFonts w:cs="Times New Roman"/>
                <w:color w:val="auto"/>
                <w:szCs w:val="28"/>
              </w:rPr>
              <w:t xml:space="preserve"> ограничивается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FDFF0" w14:textId="03454070" w:rsidR="00BF07EC" w:rsidRPr="0082253E" w:rsidRDefault="00BF07EC" w:rsidP="009B5858">
            <w:pPr>
              <w:rPr>
                <w:rFonts w:eastAsia="Times New Roman"/>
                <w:color w:val="auto"/>
                <w:szCs w:val="28"/>
                <w:lang w:val="en-US"/>
              </w:rPr>
            </w:pPr>
            <w:r>
              <w:rPr>
                <w:rFonts w:eastAsia="Times New Roman"/>
                <w:color w:val="auto"/>
                <w:szCs w:val="28"/>
              </w:rPr>
              <w:t>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EE38A" w14:textId="0890DF58" w:rsidR="00BF07EC" w:rsidRPr="0082253E" w:rsidRDefault="00BF07EC" w:rsidP="009B5858">
            <w:pPr>
              <w:rPr>
                <w:rFonts w:eastAsia="Times New Roman"/>
                <w:color w:val="auto"/>
                <w:szCs w:val="28"/>
              </w:rPr>
            </w:pPr>
            <w:r w:rsidRPr="0082253E">
              <w:rPr>
                <w:rFonts w:eastAsia="Times New Roman"/>
                <w:color w:val="auto"/>
                <w:szCs w:val="28"/>
              </w:rPr>
              <w:t>2</w:t>
            </w:r>
          </w:p>
        </w:tc>
      </w:tr>
      <w:tr w:rsidR="00BF07EC" w:rsidRPr="0082253E" w14:paraId="6378BC9A" w14:textId="77777777" w:rsidTr="00D741EC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0907A" w14:textId="77777777" w:rsidR="00BF07EC" w:rsidRPr="0082253E" w:rsidRDefault="00BF07EC" w:rsidP="009B5858">
            <w:pPr>
              <w:widowControl w:val="0"/>
              <w:rPr>
                <w:rFonts w:cs="Times New Roman"/>
                <w:color w:val="auto"/>
                <w:szCs w:val="28"/>
              </w:rPr>
            </w:pPr>
            <w:r w:rsidRPr="0082253E">
              <w:rPr>
                <w:rFonts w:eastAsia="Times New Roman" w:cs="Times New Roman"/>
                <w:color w:val="auto"/>
                <w:szCs w:val="28"/>
              </w:rPr>
              <w:t>Этап высшего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3857E" w14:textId="77777777" w:rsidR="00BF07EC" w:rsidRPr="0082253E" w:rsidRDefault="00BF07EC" w:rsidP="009B5858">
            <w:pPr>
              <w:tabs>
                <w:tab w:val="left" w:pos="2166"/>
              </w:tabs>
              <w:ind w:right="-168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н</w:t>
            </w:r>
            <w:r w:rsidRPr="0082253E">
              <w:rPr>
                <w:rFonts w:cs="Times New Roman"/>
                <w:color w:val="auto"/>
                <w:szCs w:val="28"/>
              </w:rPr>
              <w:t>е</w:t>
            </w:r>
            <w:r>
              <w:rPr>
                <w:rFonts w:cs="Times New Roman"/>
                <w:color w:val="auto"/>
                <w:szCs w:val="28"/>
              </w:rPr>
              <w:t xml:space="preserve"> ограничивается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4FF46" w14:textId="63BD8CBB" w:rsidR="00BF07EC" w:rsidRPr="0082253E" w:rsidRDefault="00BF07EC" w:rsidP="009B5858">
            <w:pPr>
              <w:rPr>
                <w:rFonts w:eastAsia="Times New Roman"/>
                <w:color w:val="auto"/>
                <w:szCs w:val="28"/>
              </w:rPr>
            </w:pPr>
            <w:r w:rsidRPr="0082253E">
              <w:rPr>
                <w:rFonts w:eastAsia="Times New Roman"/>
                <w:color w:val="auto"/>
                <w:szCs w:val="28"/>
              </w:rPr>
              <w:t>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20BBA" w14:textId="4E08D10C" w:rsidR="00BF07EC" w:rsidRPr="0082253E" w:rsidRDefault="00BF07EC" w:rsidP="009B5858">
            <w:pPr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1</w:t>
            </w:r>
          </w:p>
        </w:tc>
      </w:tr>
      <w:tr w:rsidR="00BF07EC" w:rsidRPr="0082253E" w14:paraId="3AD76902" w14:textId="77777777" w:rsidTr="009B5858">
        <w:trPr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85E93" w14:textId="77777777" w:rsidR="00BF07EC" w:rsidRDefault="00BF07EC" w:rsidP="009B5858">
            <w:pPr>
              <w:tabs>
                <w:tab w:val="left" w:pos="2166"/>
              </w:tabs>
              <w:ind w:right="-168"/>
              <w:rPr>
                <w:rFonts w:cs="Times New Roman"/>
                <w:szCs w:val="28"/>
              </w:rPr>
            </w:pPr>
            <w:r w:rsidRPr="00D53C5F">
              <w:rPr>
                <w:rFonts w:cs="Times New Roman"/>
                <w:szCs w:val="28"/>
              </w:rPr>
              <w:t>Для спортивных дисциплин</w:t>
            </w:r>
          </w:p>
          <w:p w14:paraId="52810631" w14:textId="77777777" w:rsidR="00BF07EC" w:rsidRPr="0082253E" w:rsidRDefault="00BF07EC" w:rsidP="009B5858">
            <w:pPr>
              <w:tabs>
                <w:tab w:val="left" w:pos="2166"/>
              </w:tabs>
              <w:ind w:right="-168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«мотолодка</w:t>
            </w:r>
            <w:r w:rsidRPr="001649A1">
              <w:rPr>
                <w:rFonts w:cs="Times New Roman"/>
                <w:color w:val="auto"/>
                <w:szCs w:val="28"/>
              </w:rPr>
              <w:t xml:space="preserve"> С-350 (4 гонки х 7,5 миль)</w:t>
            </w:r>
            <w:r>
              <w:rPr>
                <w:rFonts w:cs="Times New Roman"/>
                <w:color w:val="auto"/>
                <w:szCs w:val="28"/>
              </w:rPr>
              <w:t xml:space="preserve">», «мотолодка </w:t>
            </w:r>
            <w:r w:rsidRPr="001649A1">
              <w:rPr>
                <w:rFonts w:cs="Times New Roman"/>
                <w:color w:val="auto"/>
                <w:szCs w:val="28"/>
              </w:rPr>
              <w:t>С-500 (4 гонки х 7,5 миль)</w:t>
            </w:r>
            <w:r>
              <w:rPr>
                <w:rFonts w:cs="Times New Roman"/>
                <w:color w:val="auto"/>
                <w:szCs w:val="28"/>
              </w:rPr>
              <w:t>», «мотолодка</w:t>
            </w:r>
            <w:r w:rsidRPr="001649A1">
              <w:rPr>
                <w:rFonts w:cs="Times New Roman"/>
                <w:color w:val="auto"/>
                <w:szCs w:val="28"/>
              </w:rPr>
              <w:t xml:space="preserve"> С-500 (гонка 10 миль)</w:t>
            </w:r>
            <w:r>
              <w:rPr>
                <w:rFonts w:cs="Times New Roman"/>
                <w:color w:val="auto"/>
                <w:szCs w:val="28"/>
              </w:rPr>
              <w:t>», «мотолодка</w:t>
            </w:r>
            <w:r w:rsidRPr="00812FBC">
              <w:rPr>
                <w:rFonts w:cs="Times New Roman"/>
                <w:color w:val="auto"/>
                <w:szCs w:val="28"/>
              </w:rPr>
              <w:t xml:space="preserve"> Т-550 (4 гонки х 7,5 миль)</w:t>
            </w:r>
            <w:r>
              <w:rPr>
                <w:rFonts w:cs="Times New Roman"/>
                <w:color w:val="auto"/>
                <w:szCs w:val="28"/>
              </w:rPr>
              <w:t xml:space="preserve">»,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«мотолодка 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Т-550 (гонка 10 миль)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F4S (4 гонки х 7,5 миль)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F4S (гонка 10 миль)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Р-750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</w:t>
            </w:r>
            <w:r>
              <w:rPr>
                <w:rFonts w:cs="Times New Roman"/>
                <w:color w:val="auto"/>
                <w:szCs w:val="28"/>
              </w:rPr>
              <w:t xml:space="preserve">, </w:t>
            </w:r>
            <w:r>
              <w:rPr>
                <w:rFonts w:cs="Times New Roman"/>
                <w:color w:val="auto"/>
                <w:szCs w:val="28"/>
              </w:rPr>
              <w:br/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«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скутер О-125 (4 гонки х 7,5 миль)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скутер О-250 (4 гонки х 7,5 миль)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»,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br/>
              <w:t>«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скутер F1 (4 гонки х 7,5 миль)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скутер OSY-400 (4 гонки х 7,5 миль)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»,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br/>
              <w:t>«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скутер OSY-400 (гонка 10 миль)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скутер ОН-500 (4 гонки х 7,5 миль)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»,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br/>
              <w:t>«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скутер ОН-500 (гонка 10 миль)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глиссер Р-1500 (4 гонки х 7,5 миль)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»,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br/>
              <w:t>«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глиссер Р-1500 (гонка 10 миль)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глиссер Р-2000 (4 гонки х 7,5 миль)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»,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br/>
              <w:t>«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глиссер Р-2000 (гонка 10 миль)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глиссер Р-2500 (4 гонки х 7,5 миль)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»,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br/>
              <w:t>«</w:t>
            </w:r>
            <w:r w:rsidRPr="00812FBC">
              <w:rPr>
                <w:rFonts w:eastAsia="Times New Roman" w:cs="Times New Roman"/>
                <w:color w:val="auto"/>
                <w:szCs w:val="28"/>
                <w:lang w:eastAsia="ru-RU"/>
              </w:rPr>
              <w:t>глиссер Р-2500 (гонка 10 миль)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», «</w:t>
            </w:r>
            <w:r w:rsidRPr="004D04F4">
              <w:rPr>
                <w:rFonts w:eastAsia="Times New Roman" w:cs="Times New Roman"/>
                <w:color w:val="auto"/>
                <w:szCs w:val="28"/>
                <w:lang w:eastAsia="ru-RU"/>
              </w:rPr>
              <w:t>доска с водометом GP1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</w:t>
            </w:r>
          </w:p>
        </w:tc>
      </w:tr>
      <w:tr w:rsidR="00BF07EC" w:rsidRPr="0082253E" w14:paraId="5CF24ECA" w14:textId="77777777" w:rsidTr="00D741EC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43815" w14:textId="77777777" w:rsidR="00BF07EC" w:rsidRPr="0082253E" w:rsidRDefault="00BF07EC" w:rsidP="009B5858">
            <w:pPr>
              <w:widowControl w:val="0"/>
              <w:rPr>
                <w:rFonts w:cs="Times New Roman"/>
                <w:color w:val="auto"/>
                <w:szCs w:val="28"/>
              </w:rPr>
            </w:pPr>
            <w:r w:rsidRPr="0082253E">
              <w:rPr>
                <w:rFonts w:eastAsia="Times New Roman" w:cs="Times New Roman"/>
                <w:color w:val="auto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86CF8" w14:textId="3581F4A9" w:rsidR="00BF07EC" w:rsidRPr="00A42223" w:rsidRDefault="00BF07EC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42223">
              <w:rPr>
                <w:rFonts w:eastAsia="Times New Roman" w:cs="Times New Roman"/>
                <w:color w:val="auto"/>
                <w:szCs w:val="28"/>
                <w:lang w:eastAsia="ru-RU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9634C" w14:textId="30D9D9E5" w:rsidR="00BF07EC" w:rsidRPr="00A42223" w:rsidRDefault="00BF07EC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42223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9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34888" w14:textId="1AD879B0" w:rsidR="00BF07EC" w:rsidRPr="0082253E" w:rsidRDefault="00BF07EC" w:rsidP="009B5858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8</w:t>
            </w:r>
          </w:p>
        </w:tc>
      </w:tr>
      <w:tr w:rsidR="00BF07EC" w:rsidRPr="0082253E" w14:paraId="296BA0BE" w14:textId="77777777" w:rsidTr="00D741EC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57CDD" w14:textId="77777777" w:rsidR="00BF07EC" w:rsidRPr="0082253E" w:rsidRDefault="00BF07EC" w:rsidP="009B5858">
            <w:pPr>
              <w:widowControl w:val="0"/>
              <w:rPr>
                <w:rFonts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Учебно-т</w:t>
            </w:r>
            <w:r w:rsidRPr="0082253E">
              <w:rPr>
                <w:rFonts w:eastAsia="Times New Roman" w:cs="Times New Roman"/>
                <w:color w:val="auto"/>
                <w:szCs w:val="28"/>
              </w:rPr>
              <w:t>ренировочный этап (этап спортивной специализации)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4102F" w14:textId="11599A52" w:rsidR="00BF07EC" w:rsidRPr="00A42223" w:rsidRDefault="00D741EC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3-</w:t>
            </w:r>
            <w:r w:rsidR="00BF07EC" w:rsidRPr="00A42223">
              <w:rPr>
                <w:rFonts w:eastAsia="Times New Roman" w:cs="Times New Roman"/>
                <w:color w:val="auto"/>
                <w:szCs w:val="28"/>
                <w:lang w:eastAsia="ru-RU"/>
              </w:rPr>
              <w:t>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DDC7A" w14:textId="4AF1F318" w:rsidR="00BF07EC" w:rsidRPr="00A42223" w:rsidRDefault="00BF07EC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42223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11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000278" w14:textId="3390C171" w:rsidR="00BF07EC" w:rsidRPr="0082253E" w:rsidRDefault="00BF07EC" w:rsidP="009B5858">
            <w:pPr>
              <w:rPr>
                <w:rFonts w:eastAsia="Times New Roman"/>
                <w:color w:val="auto"/>
                <w:szCs w:val="28"/>
              </w:rPr>
            </w:pPr>
            <w:r w:rsidRPr="0082253E">
              <w:rPr>
                <w:rFonts w:eastAsia="Times New Roman"/>
                <w:color w:val="auto"/>
                <w:szCs w:val="28"/>
              </w:rPr>
              <w:t>6</w:t>
            </w:r>
          </w:p>
        </w:tc>
      </w:tr>
      <w:tr w:rsidR="00BF07EC" w:rsidRPr="0082253E" w14:paraId="34008207" w14:textId="77777777" w:rsidTr="00D741EC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26920" w14:textId="77777777" w:rsidR="00BF07EC" w:rsidRPr="0082253E" w:rsidRDefault="00BF07EC" w:rsidP="009B5858">
            <w:pPr>
              <w:widowControl w:val="0"/>
              <w:rPr>
                <w:rFonts w:cs="Times New Roman"/>
                <w:color w:val="auto"/>
                <w:szCs w:val="28"/>
              </w:rPr>
            </w:pPr>
            <w:r w:rsidRPr="0082253E">
              <w:rPr>
                <w:rFonts w:eastAsia="Times New Roman" w:cs="Times New Roman"/>
                <w:color w:val="auto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7AAC4" w14:textId="77777777" w:rsidR="00BF07EC" w:rsidRDefault="00BF07EC">
            <w:r w:rsidRPr="004A5287">
              <w:rPr>
                <w:rFonts w:cs="Times New Roman"/>
                <w:color w:val="auto"/>
                <w:szCs w:val="28"/>
              </w:rPr>
              <w:t>не ограничивается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F1F9C" w14:textId="530A2BE0" w:rsidR="00BF07EC" w:rsidRPr="00A42223" w:rsidRDefault="00BF07EC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42223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14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5C67A2" w14:textId="7EE1011C" w:rsidR="00BF07EC" w:rsidRPr="0082253E" w:rsidRDefault="00BF07EC" w:rsidP="009B5858">
            <w:pPr>
              <w:rPr>
                <w:rFonts w:eastAsia="Times New Roman"/>
                <w:color w:val="auto"/>
                <w:szCs w:val="28"/>
              </w:rPr>
            </w:pPr>
            <w:r w:rsidRPr="0082253E">
              <w:rPr>
                <w:rFonts w:eastAsia="Times New Roman"/>
                <w:color w:val="auto"/>
                <w:szCs w:val="28"/>
              </w:rPr>
              <w:t>2</w:t>
            </w:r>
          </w:p>
        </w:tc>
      </w:tr>
      <w:tr w:rsidR="00BF07EC" w:rsidRPr="0082253E" w14:paraId="50398CF0" w14:textId="77777777" w:rsidTr="00D741EC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907A9" w14:textId="77777777" w:rsidR="00BF07EC" w:rsidRPr="0082253E" w:rsidRDefault="00BF07EC" w:rsidP="009B5858">
            <w:pPr>
              <w:widowControl w:val="0"/>
              <w:rPr>
                <w:rFonts w:cs="Times New Roman"/>
                <w:color w:val="auto"/>
                <w:szCs w:val="28"/>
              </w:rPr>
            </w:pPr>
            <w:r w:rsidRPr="0082253E">
              <w:rPr>
                <w:rFonts w:eastAsia="Times New Roman" w:cs="Times New Roman"/>
                <w:color w:val="auto"/>
                <w:szCs w:val="28"/>
              </w:rPr>
              <w:t>Этап высшего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78BF4" w14:textId="77777777" w:rsidR="00BF07EC" w:rsidRDefault="00BF07EC">
            <w:r w:rsidRPr="004A5287">
              <w:rPr>
                <w:rFonts w:cs="Times New Roman"/>
                <w:color w:val="auto"/>
                <w:szCs w:val="28"/>
              </w:rPr>
              <w:t>не ограничивается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0D3E7" w14:textId="01170D9D" w:rsidR="00BF07EC" w:rsidRPr="00A42223" w:rsidRDefault="00BF07EC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42223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16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E0A9A" w14:textId="7383FEF3" w:rsidR="00BF07EC" w:rsidRPr="00A42223" w:rsidRDefault="00BF07EC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cs="Times New Roman"/>
                <w:color w:val="auto"/>
                <w:szCs w:val="28"/>
              </w:rPr>
              <w:t>1</w:t>
            </w:r>
          </w:p>
        </w:tc>
      </w:tr>
    </w:tbl>
    <w:p w14:paraId="4AE0A89B" w14:textId="77777777" w:rsidR="00BF07EC" w:rsidRDefault="00BF07EC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27B11ED9" w14:textId="77777777" w:rsidR="00995E72" w:rsidRDefault="006C13DE">
      <w:pPr>
        <w:rPr>
          <w:rFonts w:eastAsia="Times New Roman" w:cs="Times New Roman"/>
          <w:color w:val="auto"/>
          <w:szCs w:val="28"/>
        </w:rPr>
      </w:pPr>
      <w:r>
        <w:br w:type="page"/>
      </w:r>
    </w:p>
    <w:p w14:paraId="6CADBFA4" w14:textId="1F114FD0" w:rsidR="00995E72" w:rsidRDefault="006C13DE" w:rsidP="00D741EC">
      <w:pPr>
        <w:ind w:left="5387"/>
      </w:pPr>
      <w:r>
        <w:rPr>
          <w:rFonts w:cs="Times New Roman"/>
          <w:szCs w:val="28"/>
        </w:rPr>
        <w:lastRenderedPageBreak/>
        <w:t>Приложение № 2</w:t>
      </w:r>
      <w:r w:rsidR="00D741EC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D741EC">
        <w:rPr>
          <w:rFonts w:cs="Times New Roman"/>
          <w:szCs w:val="28"/>
        </w:rPr>
        <w:br/>
      </w:r>
      <w:r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водно-моторный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D741EC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D741EC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609DDD01" w14:textId="77777777" w:rsidR="00995E72" w:rsidRDefault="00995E72" w:rsidP="00070F7E">
      <w:pPr>
        <w:jc w:val="both"/>
        <w:rPr>
          <w:szCs w:val="28"/>
        </w:rPr>
      </w:pPr>
    </w:p>
    <w:p w14:paraId="23346BD2" w14:textId="77777777" w:rsidR="00995E72" w:rsidRDefault="00995E72" w:rsidP="00070F7E">
      <w:pPr>
        <w:jc w:val="both"/>
        <w:rPr>
          <w:szCs w:val="28"/>
        </w:rPr>
      </w:pPr>
    </w:p>
    <w:p w14:paraId="2D1925D1" w14:textId="77777777" w:rsidR="00995E72" w:rsidRDefault="00995E72" w:rsidP="00070F7E">
      <w:pPr>
        <w:widowControl w:val="0"/>
        <w:jc w:val="both"/>
        <w:rPr>
          <w:rFonts w:cs="Times New Roman"/>
          <w:szCs w:val="28"/>
        </w:rPr>
      </w:pPr>
    </w:p>
    <w:p w14:paraId="38CC8430" w14:textId="77777777" w:rsidR="00995E72" w:rsidRDefault="006C13DE">
      <w:pPr>
        <w:widowControl w:val="0"/>
      </w:pPr>
      <w:r>
        <w:rPr>
          <w:rFonts w:cs="Times New Roman"/>
          <w:b/>
          <w:bCs/>
          <w:szCs w:val="28"/>
        </w:rPr>
        <w:t xml:space="preserve">Объем </w:t>
      </w:r>
      <w:r>
        <w:rPr>
          <w:rFonts w:eastAsia="Times New Roman" w:cs="Times New Roman"/>
          <w:b/>
          <w:szCs w:val="28"/>
        </w:rPr>
        <w:t>дополнительной образовательной программы спортивной подготовки</w:t>
      </w:r>
    </w:p>
    <w:p w14:paraId="18F8074C" w14:textId="77777777" w:rsidR="00995E72" w:rsidRDefault="00995E72" w:rsidP="00070F7E">
      <w:pPr>
        <w:widowControl w:val="0"/>
        <w:jc w:val="both"/>
        <w:rPr>
          <w:rFonts w:cs="Times New Roman"/>
          <w:szCs w:val="28"/>
        </w:rPr>
      </w:pPr>
    </w:p>
    <w:tbl>
      <w:tblPr>
        <w:tblStyle w:val="TableNormal"/>
        <w:tblW w:w="5000" w:type="pct"/>
        <w:jc w:val="center"/>
        <w:tblInd w:w="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713"/>
        <w:gridCol w:w="783"/>
        <w:gridCol w:w="1082"/>
        <w:gridCol w:w="1186"/>
        <w:gridCol w:w="1291"/>
        <w:gridCol w:w="2616"/>
        <w:gridCol w:w="1750"/>
      </w:tblGrid>
      <w:tr w:rsidR="00995E72" w:rsidRPr="00BF07EC" w14:paraId="2EDF35AF" w14:textId="77777777">
        <w:trPr>
          <w:trHeight w:val="767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CAAA0" w14:textId="77777777" w:rsidR="00995E72" w:rsidRPr="000B7000" w:rsidRDefault="006C13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Этапный</w:t>
            </w:r>
            <w:proofErr w:type="spellEnd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норматив</w:t>
            </w:r>
            <w:proofErr w:type="spellEnd"/>
          </w:p>
        </w:tc>
        <w:tc>
          <w:tcPr>
            <w:tcW w:w="8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A8EB" w14:textId="77777777" w:rsidR="00995E72" w:rsidRPr="000B7000" w:rsidRDefault="006C13DE">
            <w:pPr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0B7000">
              <w:rPr>
                <w:rFonts w:ascii="Times New Roman" w:eastAsiaTheme="minorHAnsi" w:hAnsi="Times New Roman" w:cs="Times New Roman"/>
                <w:lang w:val="ru-RU" w:eastAsia="en-US"/>
              </w:rPr>
              <w:t>Этапы и годы спортивной подготовки</w:t>
            </w:r>
          </w:p>
        </w:tc>
      </w:tr>
      <w:tr w:rsidR="00995E72" w:rsidRPr="00BF07EC" w14:paraId="685FB739" w14:textId="77777777">
        <w:trPr>
          <w:trHeight w:val="551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4D38" w14:textId="77777777" w:rsidR="00995E72" w:rsidRPr="000B7000" w:rsidRDefault="00995E72">
            <w:pPr>
              <w:pStyle w:val="TableParagraph"/>
              <w:rPr>
                <w:rFonts w:ascii="Times New Roman" w:eastAsiaTheme="minorHAnsi" w:hAnsi="Times New Roman"/>
                <w:lang w:val="ru-RU" w:eastAsia="en-US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E4498" w14:textId="77777777" w:rsidR="00995E72" w:rsidRPr="000B7000" w:rsidRDefault="006C13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Этап</w:t>
            </w:r>
            <w:proofErr w:type="spellEnd"/>
          </w:p>
          <w:p w14:paraId="2F4A6099" w14:textId="77777777" w:rsidR="00995E72" w:rsidRPr="000B7000" w:rsidRDefault="006C13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начальной</w:t>
            </w:r>
            <w:proofErr w:type="spellEnd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подготовки</w:t>
            </w:r>
            <w:proofErr w:type="spellEnd"/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9E34" w14:textId="77777777" w:rsidR="00995E72" w:rsidRPr="000B7000" w:rsidRDefault="006C13DE">
            <w:pPr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0B7000">
              <w:rPr>
                <w:rFonts w:ascii="Times New Roman" w:eastAsiaTheme="minorHAnsi" w:hAnsi="Times New Roman" w:cs="Times New Roman"/>
                <w:lang w:val="ru-RU" w:eastAsia="en-US"/>
              </w:rPr>
              <w:t>Учебно- тренировочный этап</w:t>
            </w:r>
          </w:p>
          <w:p w14:paraId="6F8A1BD0" w14:textId="77777777" w:rsidR="00995E72" w:rsidRPr="000B7000" w:rsidRDefault="006C13DE">
            <w:pPr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0B7000">
              <w:rPr>
                <w:rFonts w:ascii="Times New Roman" w:eastAsiaTheme="minorHAnsi" w:hAnsi="Times New Roman" w:cs="Times New Roman"/>
                <w:lang w:val="ru-RU" w:eastAsia="en-US"/>
              </w:rPr>
              <w:t>(этап спортивной специализации)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DC1F" w14:textId="77777777" w:rsidR="00995E72" w:rsidRPr="000B7000" w:rsidRDefault="006C13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Этап</w:t>
            </w:r>
            <w:proofErr w:type="spellEnd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совершенствования</w:t>
            </w:r>
            <w:proofErr w:type="spellEnd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спортивного</w:t>
            </w:r>
            <w:proofErr w:type="spellEnd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мастерства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E57EC" w14:textId="77777777" w:rsidR="00995E72" w:rsidRPr="000B7000" w:rsidRDefault="006C13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Этап</w:t>
            </w:r>
            <w:proofErr w:type="spellEnd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высшего</w:t>
            </w:r>
            <w:proofErr w:type="spellEnd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спортивного</w:t>
            </w:r>
            <w:proofErr w:type="spellEnd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мастерства</w:t>
            </w:r>
            <w:proofErr w:type="spellEnd"/>
          </w:p>
        </w:tc>
      </w:tr>
      <w:tr w:rsidR="00995E72" w:rsidRPr="00BF07EC" w14:paraId="383A3713" w14:textId="77777777">
        <w:trPr>
          <w:trHeight w:val="551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4F247" w14:textId="77777777" w:rsidR="00995E72" w:rsidRPr="000B7000" w:rsidRDefault="00995E72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6F33" w14:textId="77777777" w:rsidR="00995E72" w:rsidRPr="000B7000" w:rsidRDefault="006C13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До</w:t>
            </w:r>
            <w:proofErr w:type="spellEnd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года</w:t>
            </w:r>
            <w:proofErr w:type="spellEnd"/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D675" w14:textId="77777777" w:rsidR="00995E72" w:rsidRPr="000B7000" w:rsidRDefault="006C13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Свыше</w:t>
            </w:r>
            <w:proofErr w:type="spellEnd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года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4C06" w14:textId="77777777" w:rsidR="00995E72" w:rsidRPr="000B7000" w:rsidRDefault="006C13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До</w:t>
            </w:r>
            <w:proofErr w:type="spellEnd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трех</w:t>
            </w:r>
            <w:proofErr w:type="spellEnd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лет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27665" w14:textId="77777777" w:rsidR="00995E72" w:rsidRPr="000B7000" w:rsidRDefault="006C13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Свыше</w:t>
            </w:r>
            <w:proofErr w:type="spellEnd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трех</w:t>
            </w:r>
            <w:proofErr w:type="spellEnd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лет</w:t>
            </w:r>
            <w:proofErr w:type="spellEnd"/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4CFF7" w14:textId="77777777" w:rsidR="00995E72" w:rsidRPr="000B7000" w:rsidRDefault="00995E72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1751" w14:textId="77777777" w:rsidR="00995E72" w:rsidRPr="000B7000" w:rsidRDefault="00995E72">
            <w:pPr>
              <w:pStyle w:val="TableParagrap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995E72" w:rsidRPr="00BF07EC" w14:paraId="5B94F745" w14:textId="77777777">
        <w:trPr>
          <w:trHeight w:val="55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93AB" w14:textId="77777777" w:rsidR="00995E72" w:rsidRPr="000B7000" w:rsidRDefault="006C13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Количество</w:t>
            </w:r>
            <w:proofErr w:type="spellEnd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часов</w:t>
            </w:r>
            <w:proofErr w:type="spellEnd"/>
          </w:p>
          <w:p w14:paraId="69B0D0B3" w14:textId="77777777" w:rsidR="00995E72" w:rsidRPr="000B7000" w:rsidRDefault="006C13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 xml:space="preserve">в </w:t>
            </w:r>
            <w:proofErr w:type="spellStart"/>
            <w:r w:rsidRPr="000B7000">
              <w:rPr>
                <w:rFonts w:ascii="Times New Roman" w:eastAsiaTheme="minorHAnsi" w:hAnsi="Times New Roman" w:cs="Times New Roman"/>
                <w:lang w:eastAsia="en-US"/>
              </w:rPr>
              <w:t>неделю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4B1A" w14:textId="77777777" w:rsidR="00995E72" w:rsidRPr="000B7000" w:rsidRDefault="006C13DE">
            <w:pPr>
              <w:pStyle w:val="TableParagraph"/>
              <w:rPr>
                <w:rFonts w:ascii="Times New Roman" w:hAnsi="Times New Roman"/>
              </w:rPr>
            </w:pPr>
            <w:r w:rsidRPr="000B7000">
              <w:rPr>
                <w:rFonts w:ascii="Times New Roman" w:eastAsiaTheme="minorHAnsi" w:hAnsi="Times New Roman"/>
                <w:lang w:eastAsia="en-US"/>
              </w:rPr>
              <w:t>4,5-6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09C0" w14:textId="77777777" w:rsidR="00995E72" w:rsidRPr="000B7000" w:rsidRDefault="006C13DE">
            <w:pPr>
              <w:pStyle w:val="TableParagraph"/>
              <w:rPr>
                <w:rFonts w:ascii="Times New Roman" w:hAnsi="Times New Roman"/>
              </w:rPr>
            </w:pPr>
            <w:r w:rsidRPr="000B7000">
              <w:rPr>
                <w:rFonts w:ascii="Times New Roman" w:eastAsiaTheme="minorHAnsi" w:hAnsi="Times New Roman"/>
                <w:lang w:eastAsia="en-US"/>
              </w:rPr>
              <w:t>6-8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D468" w14:textId="77777777" w:rsidR="00995E72" w:rsidRPr="000B7000" w:rsidRDefault="006C13DE">
            <w:pPr>
              <w:pStyle w:val="TableParagraph"/>
              <w:rPr>
                <w:rFonts w:ascii="Times New Roman" w:hAnsi="Times New Roman"/>
              </w:rPr>
            </w:pPr>
            <w:r w:rsidRPr="000B7000">
              <w:rPr>
                <w:rFonts w:ascii="Times New Roman" w:eastAsiaTheme="minorHAnsi" w:hAnsi="Times New Roman"/>
                <w:lang w:eastAsia="en-US"/>
              </w:rPr>
              <w:t>8-10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86277" w14:textId="77777777" w:rsidR="00995E72" w:rsidRPr="000B7000" w:rsidRDefault="006C13DE">
            <w:pPr>
              <w:pStyle w:val="TableParagraph"/>
              <w:rPr>
                <w:rFonts w:ascii="Times New Roman" w:hAnsi="Times New Roman"/>
              </w:rPr>
            </w:pPr>
            <w:r w:rsidRPr="000B7000">
              <w:rPr>
                <w:rFonts w:ascii="Times New Roman" w:eastAsiaTheme="minorHAnsi" w:hAnsi="Times New Roman"/>
                <w:lang w:eastAsia="en-US"/>
              </w:rPr>
              <w:t>14-16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2A0D" w14:textId="77777777" w:rsidR="00995E72" w:rsidRPr="000B7000" w:rsidRDefault="006C13DE" w:rsidP="00BF07EC">
            <w:pPr>
              <w:pStyle w:val="TableParagraph"/>
              <w:rPr>
                <w:rFonts w:ascii="Times New Roman" w:hAnsi="Times New Roman"/>
              </w:rPr>
            </w:pPr>
            <w:r w:rsidRPr="000B7000">
              <w:rPr>
                <w:rFonts w:ascii="Times New Roman" w:eastAsiaTheme="minorHAnsi" w:hAnsi="Times New Roman"/>
                <w:lang w:eastAsia="en-US"/>
              </w:rPr>
              <w:t>18-</w:t>
            </w:r>
            <w:r w:rsidR="00BF07EC" w:rsidRPr="000B7000">
              <w:rPr>
                <w:rFonts w:ascii="Times New Roman" w:eastAsiaTheme="minorHAnsi" w:hAnsi="Times New Roman"/>
                <w:lang w:eastAsia="en-US"/>
              </w:rPr>
              <w:t>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FEC0" w14:textId="77777777" w:rsidR="00995E72" w:rsidRPr="000B7000" w:rsidRDefault="006C13DE">
            <w:pPr>
              <w:pStyle w:val="TableParagraph"/>
              <w:rPr>
                <w:rFonts w:ascii="Times New Roman" w:hAnsi="Times New Roman"/>
              </w:rPr>
            </w:pPr>
            <w:r w:rsidRPr="000B7000">
              <w:rPr>
                <w:rFonts w:ascii="Times New Roman" w:eastAsiaTheme="minorHAnsi" w:hAnsi="Times New Roman"/>
                <w:lang w:eastAsia="en-US"/>
              </w:rPr>
              <w:t>24</w:t>
            </w:r>
            <w:r w:rsidR="00BF07EC" w:rsidRPr="000B7000">
              <w:rPr>
                <w:rFonts w:ascii="Times New Roman" w:eastAsiaTheme="minorHAnsi" w:hAnsi="Times New Roman"/>
                <w:lang w:eastAsia="en-US"/>
              </w:rPr>
              <w:t>-32</w:t>
            </w:r>
          </w:p>
        </w:tc>
      </w:tr>
      <w:tr w:rsidR="00995E72" w:rsidRPr="00BF07EC" w14:paraId="059657C3" w14:textId="77777777">
        <w:trPr>
          <w:trHeight w:val="55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F0501" w14:textId="77777777" w:rsidR="00995E72" w:rsidRPr="000B7000" w:rsidRDefault="006C13DE">
            <w:pPr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0B7000">
              <w:rPr>
                <w:rFonts w:ascii="Times New Roman" w:eastAsiaTheme="minorHAnsi" w:hAnsi="Times New Roman" w:cs="Times New Roman"/>
                <w:lang w:val="ru-RU" w:eastAsia="en-US"/>
              </w:rPr>
              <w:t>Общее количество</w:t>
            </w:r>
          </w:p>
          <w:p w14:paraId="12CFE9A2" w14:textId="77777777" w:rsidR="00995E72" w:rsidRPr="000B7000" w:rsidRDefault="006C13DE">
            <w:pPr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0B7000">
              <w:rPr>
                <w:rFonts w:ascii="Times New Roman" w:eastAsiaTheme="minorHAnsi" w:hAnsi="Times New Roman" w:cs="Times New Roman"/>
                <w:lang w:val="ru-RU" w:eastAsia="en-US"/>
              </w:rPr>
              <w:t>часов в год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9F7A" w14:textId="77777777" w:rsidR="00995E72" w:rsidRPr="000B7000" w:rsidRDefault="006C13DE">
            <w:pPr>
              <w:pStyle w:val="TableParagraph"/>
              <w:rPr>
                <w:rFonts w:ascii="Times New Roman" w:hAnsi="Times New Roman"/>
              </w:rPr>
            </w:pPr>
            <w:r w:rsidRPr="000B7000">
              <w:rPr>
                <w:rFonts w:ascii="Times New Roman" w:eastAsiaTheme="minorHAnsi" w:hAnsi="Times New Roman"/>
                <w:lang w:eastAsia="en-US"/>
              </w:rPr>
              <w:t>234-312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EAEF" w14:textId="77777777" w:rsidR="00995E72" w:rsidRPr="000B7000" w:rsidRDefault="006C13DE">
            <w:pPr>
              <w:pStyle w:val="TableParagraph"/>
              <w:rPr>
                <w:rFonts w:ascii="Times New Roman" w:hAnsi="Times New Roman"/>
              </w:rPr>
            </w:pPr>
            <w:r w:rsidRPr="000B7000">
              <w:rPr>
                <w:rFonts w:ascii="Times New Roman" w:eastAsiaTheme="minorHAnsi" w:hAnsi="Times New Roman"/>
                <w:lang w:eastAsia="en-US"/>
              </w:rPr>
              <w:t>312-416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7D9D" w14:textId="77777777" w:rsidR="00995E72" w:rsidRPr="000B7000" w:rsidRDefault="006C13DE">
            <w:pPr>
              <w:pStyle w:val="TableParagraph"/>
              <w:rPr>
                <w:rFonts w:ascii="Times New Roman" w:hAnsi="Times New Roman"/>
              </w:rPr>
            </w:pPr>
            <w:r w:rsidRPr="000B7000">
              <w:rPr>
                <w:rFonts w:ascii="Times New Roman" w:eastAsiaTheme="minorHAnsi" w:hAnsi="Times New Roman"/>
                <w:lang w:eastAsia="en-US"/>
              </w:rPr>
              <w:t>416-520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98A6" w14:textId="77777777" w:rsidR="00995E72" w:rsidRPr="000B7000" w:rsidRDefault="006C13DE">
            <w:pPr>
              <w:pStyle w:val="TableParagraph"/>
              <w:rPr>
                <w:rFonts w:ascii="Times New Roman" w:hAnsi="Times New Roman"/>
              </w:rPr>
            </w:pPr>
            <w:r w:rsidRPr="000B7000">
              <w:rPr>
                <w:rFonts w:ascii="Times New Roman" w:eastAsiaTheme="minorHAnsi" w:hAnsi="Times New Roman"/>
                <w:lang w:eastAsia="en-US"/>
              </w:rPr>
              <w:t>728-832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4DD05" w14:textId="77777777" w:rsidR="00995E72" w:rsidRPr="000B7000" w:rsidRDefault="006C13DE">
            <w:pPr>
              <w:pStyle w:val="TableParagraph"/>
              <w:rPr>
                <w:rFonts w:ascii="Times New Roman" w:hAnsi="Times New Roman"/>
              </w:rPr>
            </w:pPr>
            <w:r w:rsidRPr="000B7000">
              <w:rPr>
                <w:rFonts w:ascii="Times New Roman" w:eastAsiaTheme="minorHAnsi" w:hAnsi="Times New Roman"/>
                <w:lang w:eastAsia="en-US"/>
              </w:rPr>
              <w:t>936-</w:t>
            </w:r>
            <w:r w:rsidR="00BF07EC" w:rsidRPr="000B7000">
              <w:rPr>
                <w:rFonts w:ascii="Times New Roman" w:eastAsiaTheme="minorHAnsi" w:hAnsi="Times New Roman"/>
                <w:lang w:eastAsia="en-US"/>
              </w:rPr>
              <w:t>1248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FAB96" w14:textId="77777777" w:rsidR="00995E72" w:rsidRPr="000B7000" w:rsidRDefault="006C13DE">
            <w:pPr>
              <w:pStyle w:val="TableParagraph"/>
              <w:rPr>
                <w:rFonts w:ascii="Times New Roman" w:hAnsi="Times New Roman"/>
              </w:rPr>
            </w:pPr>
            <w:r w:rsidRPr="000B7000">
              <w:rPr>
                <w:rFonts w:ascii="Times New Roman" w:eastAsiaTheme="minorHAnsi" w:hAnsi="Times New Roman"/>
                <w:lang w:eastAsia="en-US"/>
              </w:rPr>
              <w:t>1248</w:t>
            </w:r>
            <w:r w:rsidR="00BF07EC" w:rsidRPr="000B7000">
              <w:rPr>
                <w:rFonts w:ascii="Times New Roman" w:eastAsiaTheme="minorHAnsi" w:hAnsi="Times New Roman"/>
                <w:lang w:eastAsia="en-US"/>
              </w:rPr>
              <w:t>-1664</w:t>
            </w:r>
          </w:p>
        </w:tc>
      </w:tr>
    </w:tbl>
    <w:p w14:paraId="73B18524" w14:textId="77777777" w:rsidR="00995E72" w:rsidRDefault="00995E72">
      <w:pPr>
        <w:widowControl w:val="0"/>
        <w:rPr>
          <w:rFonts w:cs="Times New Roman"/>
          <w:szCs w:val="28"/>
        </w:rPr>
      </w:pPr>
    </w:p>
    <w:p w14:paraId="7C4DAF57" w14:textId="77777777" w:rsidR="00995E72" w:rsidRDefault="006C13DE">
      <w:pPr>
        <w:widowControl w:val="0"/>
        <w:rPr>
          <w:rFonts w:eastAsia="Times New Roman" w:cs="Times New Roman"/>
          <w:color w:val="auto"/>
          <w:szCs w:val="28"/>
        </w:rPr>
      </w:pPr>
      <w:r>
        <w:br w:type="page"/>
      </w:r>
    </w:p>
    <w:p w14:paraId="4EE99617" w14:textId="0204AEB1" w:rsidR="00995E72" w:rsidRDefault="006C13DE" w:rsidP="00D741EC">
      <w:pPr>
        <w:ind w:left="5387"/>
      </w:pPr>
      <w:r>
        <w:rPr>
          <w:rFonts w:cs="Times New Roman"/>
          <w:szCs w:val="28"/>
        </w:rPr>
        <w:lastRenderedPageBreak/>
        <w:t>Приложение № 3</w:t>
      </w:r>
      <w:r w:rsidR="00D741EC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D741EC">
        <w:rPr>
          <w:rFonts w:cs="Times New Roman"/>
          <w:szCs w:val="28"/>
        </w:rPr>
        <w:br/>
      </w:r>
      <w:r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водно-моторный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D741EC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D741EC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722FCB8A" w14:textId="2A2BA110" w:rsidR="00995E72" w:rsidRDefault="00995E72" w:rsidP="00070F7E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66CEA127" w14:textId="200933CE" w:rsidR="00332E44" w:rsidRDefault="00332E44" w:rsidP="00070F7E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1C152920" w14:textId="77777777" w:rsidR="00332E44" w:rsidRDefault="00332E44" w:rsidP="00070F7E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2EA06F82" w14:textId="77777777" w:rsidR="00995E72" w:rsidRDefault="006C13DE">
      <w:pPr>
        <w:widowControl w:val="0"/>
      </w:pPr>
      <w:r>
        <w:rPr>
          <w:rFonts w:eastAsia="Times New Roman" w:cs="Times New Roman"/>
          <w:b/>
          <w:szCs w:val="28"/>
        </w:rPr>
        <w:t>Учебно-тренировочные мероприятия</w:t>
      </w:r>
    </w:p>
    <w:p w14:paraId="5BE2AA2A" w14:textId="77777777" w:rsidR="00995E72" w:rsidRDefault="00995E72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73"/>
        <w:gridCol w:w="2544"/>
        <w:gridCol w:w="1123"/>
        <w:gridCol w:w="295"/>
        <w:gridCol w:w="2409"/>
        <w:gridCol w:w="1985"/>
        <w:gridCol w:w="1580"/>
      </w:tblGrid>
      <w:tr w:rsidR="00995E72" w14:paraId="3235E9E9" w14:textId="77777777" w:rsidTr="00E96EA2">
        <w:trPr>
          <w:trHeight w:val="20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E23B" w14:textId="77777777" w:rsidR="00995E72" w:rsidRPr="00E96EA2" w:rsidRDefault="006C13DE">
            <w:pPr>
              <w:widowControl w:val="0"/>
              <w:ind w:left="-62" w:right="-62"/>
              <w:rPr>
                <w:sz w:val="22"/>
              </w:rPr>
            </w:pPr>
            <w:r w:rsidRPr="00E96EA2">
              <w:rPr>
                <w:bCs/>
                <w:sz w:val="22"/>
              </w:rPr>
              <w:t>№ п/п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A42A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bCs/>
                <w:sz w:val="22"/>
              </w:rPr>
              <w:t>Виды учебно-тренировочных мероприятий</w:t>
            </w:r>
          </w:p>
        </w:tc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919C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bCs/>
                <w:sz w:val="22"/>
              </w:rPr>
              <w:t>Предельная продолжительность учебно-тренировочных мероприятий по этапам спортивной подготовки (количество суток)</w:t>
            </w:r>
            <w:r w:rsidRPr="00E96EA2">
              <w:rPr>
                <w:bCs/>
                <w:sz w:val="22"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995E72" w14:paraId="626F9F57" w14:textId="77777777" w:rsidTr="00E96EA2">
        <w:trPr>
          <w:trHeight w:val="20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5A1F" w14:textId="77777777" w:rsidR="00995E72" w:rsidRPr="00E96EA2" w:rsidRDefault="00995E72">
            <w:pPr>
              <w:widowControl w:val="0"/>
              <w:rPr>
                <w:bCs/>
                <w:sz w:val="22"/>
              </w:rPr>
            </w:pPr>
          </w:p>
        </w:tc>
        <w:tc>
          <w:tcPr>
            <w:tcW w:w="2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463C" w14:textId="77777777" w:rsidR="00995E72" w:rsidRPr="00E96EA2" w:rsidRDefault="00995E72">
            <w:pPr>
              <w:widowControl w:val="0"/>
              <w:ind w:firstLine="540"/>
              <w:jc w:val="both"/>
              <w:rPr>
                <w:bCs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1FA6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bCs/>
                <w:sz w:val="22"/>
              </w:rPr>
              <w:t>Этап начальной подготовки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6F175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bCs/>
                <w:sz w:val="22"/>
              </w:rPr>
              <w:t xml:space="preserve">Учебно-тренировочный этап </w:t>
            </w:r>
          </w:p>
          <w:p w14:paraId="1A19DA4A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bCs/>
                <w:sz w:val="22"/>
              </w:rPr>
              <w:t>(этап спортивной специализации)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818FB" w14:textId="0A15EF24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bCs/>
                <w:sz w:val="22"/>
              </w:rPr>
              <w:t>Этап совершенствования спортивного мастерства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335B1" w14:textId="77777777" w:rsidR="00995E72" w:rsidRPr="00E96EA2" w:rsidRDefault="006C13DE">
            <w:pPr>
              <w:widowControl w:val="0"/>
              <w:ind w:left="-62" w:right="-62"/>
              <w:rPr>
                <w:sz w:val="22"/>
              </w:rPr>
            </w:pPr>
            <w:r w:rsidRPr="00E96EA2">
              <w:rPr>
                <w:bCs/>
                <w:sz w:val="22"/>
              </w:rPr>
              <w:t>Этап высшего спортивного мастерства</w:t>
            </w:r>
          </w:p>
        </w:tc>
      </w:tr>
      <w:tr w:rsidR="00995E72" w14:paraId="20B3B8C4" w14:textId="77777777" w:rsidTr="00E96EA2">
        <w:trPr>
          <w:trHeight w:val="567"/>
        </w:trPr>
        <w:tc>
          <w:tcPr>
            <w:tcW w:w="10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B6DA" w14:textId="77777777" w:rsidR="00995E72" w:rsidRPr="00E96EA2" w:rsidRDefault="006C13DE">
            <w:pPr>
              <w:widowControl w:val="0"/>
              <w:ind w:left="-62" w:right="-62"/>
              <w:rPr>
                <w:sz w:val="22"/>
              </w:rPr>
            </w:pPr>
            <w:r w:rsidRPr="00E96EA2">
              <w:rPr>
                <w:rFonts w:cs="Times New Roman"/>
                <w:sz w:val="22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995E72" w14:paraId="7052F7FF" w14:textId="77777777" w:rsidTr="00E96EA2">
        <w:trPr>
          <w:trHeight w:val="2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FC83" w14:textId="77777777" w:rsidR="00995E72" w:rsidRPr="00E96EA2" w:rsidRDefault="006C13DE">
            <w:pPr>
              <w:widowControl w:val="0"/>
              <w:ind w:left="-62" w:right="-62"/>
              <w:rPr>
                <w:sz w:val="22"/>
              </w:rPr>
            </w:pPr>
            <w:r w:rsidRPr="00E96EA2">
              <w:rPr>
                <w:sz w:val="22"/>
              </w:rPr>
              <w:t>1.1.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B081A" w14:textId="77777777" w:rsidR="00995E72" w:rsidRPr="00E96EA2" w:rsidRDefault="006C13DE">
            <w:pPr>
              <w:widowControl w:val="0"/>
              <w:ind w:left="-62"/>
              <w:rPr>
                <w:sz w:val="22"/>
              </w:rPr>
            </w:pPr>
            <w:r w:rsidRPr="00E96EA2">
              <w:rPr>
                <w:sz w:val="22"/>
              </w:rPr>
              <w:t>Учебно-тренировочные мероприятия</w:t>
            </w:r>
            <w:r w:rsidRPr="00E96EA2">
              <w:rPr>
                <w:sz w:val="22"/>
              </w:rPr>
              <w:br/>
              <w:t>по подготовке</w:t>
            </w:r>
            <w:r w:rsidRPr="00E96EA2">
              <w:rPr>
                <w:sz w:val="22"/>
              </w:rPr>
              <w:br/>
              <w:t>к международным спортивным соревнованиям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2B778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55141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B2293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A33D2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21</w:t>
            </w:r>
          </w:p>
        </w:tc>
      </w:tr>
      <w:tr w:rsidR="00995E72" w14:paraId="5943FE3E" w14:textId="77777777" w:rsidTr="00E96EA2">
        <w:trPr>
          <w:trHeight w:val="2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0E361" w14:textId="77777777" w:rsidR="00995E72" w:rsidRPr="00E96EA2" w:rsidRDefault="006C13DE">
            <w:pPr>
              <w:widowControl w:val="0"/>
              <w:ind w:left="-62" w:right="-62"/>
              <w:rPr>
                <w:sz w:val="22"/>
              </w:rPr>
            </w:pPr>
            <w:r w:rsidRPr="00E96EA2">
              <w:rPr>
                <w:sz w:val="22"/>
              </w:rPr>
              <w:t>1.2.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FCFE3" w14:textId="77777777" w:rsidR="00995E72" w:rsidRPr="00E96EA2" w:rsidRDefault="006C13DE">
            <w:pPr>
              <w:widowControl w:val="0"/>
              <w:ind w:left="-62"/>
              <w:rPr>
                <w:sz w:val="22"/>
              </w:rPr>
            </w:pPr>
            <w:r w:rsidRPr="00E96EA2">
              <w:rPr>
                <w:sz w:val="22"/>
              </w:rPr>
              <w:t>Учебно-тренировочные мероприятия</w:t>
            </w:r>
            <w:r w:rsidRPr="00E96EA2">
              <w:rPr>
                <w:sz w:val="22"/>
              </w:rPr>
              <w:br/>
              <w:t>по подготовке</w:t>
            </w:r>
            <w:r w:rsidRPr="00E96EA2">
              <w:rPr>
                <w:sz w:val="22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1487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4971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D826A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18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FAD8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21</w:t>
            </w:r>
          </w:p>
        </w:tc>
      </w:tr>
      <w:tr w:rsidR="00995E72" w14:paraId="4557A645" w14:textId="77777777" w:rsidTr="00E96EA2">
        <w:trPr>
          <w:trHeight w:val="2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D7F32" w14:textId="77777777" w:rsidR="00995E72" w:rsidRPr="00E96EA2" w:rsidRDefault="006C13DE">
            <w:pPr>
              <w:widowControl w:val="0"/>
              <w:ind w:left="-62" w:right="-62"/>
              <w:rPr>
                <w:sz w:val="22"/>
              </w:rPr>
            </w:pPr>
            <w:r w:rsidRPr="00E96EA2">
              <w:rPr>
                <w:sz w:val="22"/>
              </w:rPr>
              <w:t>1.3.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55F82" w14:textId="77777777" w:rsidR="00995E72" w:rsidRPr="00E96EA2" w:rsidRDefault="006C13DE">
            <w:pPr>
              <w:widowControl w:val="0"/>
              <w:ind w:left="-62"/>
              <w:rPr>
                <w:sz w:val="22"/>
              </w:rPr>
            </w:pPr>
            <w:r w:rsidRPr="00E96EA2">
              <w:rPr>
                <w:sz w:val="22"/>
              </w:rPr>
              <w:t>Учебно-тренировочные мероприятия</w:t>
            </w:r>
            <w:r w:rsidRPr="00E96EA2">
              <w:rPr>
                <w:sz w:val="22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B67F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0FCA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D7035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18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66119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18</w:t>
            </w:r>
          </w:p>
        </w:tc>
      </w:tr>
      <w:tr w:rsidR="00995E72" w14:paraId="14F7E8CD" w14:textId="77777777" w:rsidTr="00E96EA2">
        <w:trPr>
          <w:trHeight w:val="2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6E29" w14:textId="77777777" w:rsidR="00995E72" w:rsidRPr="00E96EA2" w:rsidRDefault="006C13DE">
            <w:pPr>
              <w:widowControl w:val="0"/>
              <w:ind w:left="-62" w:right="-62"/>
              <w:rPr>
                <w:sz w:val="22"/>
              </w:rPr>
            </w:pPr>
            <w:r w:rsidRPr="00E96EA2">
              <w:rPr>
                <w:sz w:val="22"/>
              </w:rPr>
              <w:t>1.4.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8E8D1" w14:textId="77777777" w:rsidR="00995E72" w:rsidRPr="00E96EA2" w:rsidRDefault="006C13DE">
            <w:pPr>
              <w:widowControl w:val="0"/>
              <w:ind w:left="-62"/>
              <w:rPr>
                <w:sz w:val="22"/>
              </w:rPr>
            </w:pPr>
            <w:r w:rsidRPr="00E96EA2">
              <w:rPr>
                <w:sz w:val="22"/>
              </w:rPr>
              <w:t>Учебно-тренировочные мероприятия</w:t>
            </w:r>
            <w:r w:rsidRPr="00E96EA2">
              <w:rPr>
                <w:sz w:val="22"/>
              </w:rPr>
              <w:br/>
              <w:t>по подготовке</w:t>
            </w:r>
            <w:r w:rsidRPr="00E96EA2">
              <w:rPr>
                <w:sz w:val="22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89689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BBDD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B1308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14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5FC97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14</w:t>
            </w:r>
          </w:p>
        </w:tc>
      </w:tr>
      <w:tr w:rsidR="00995E72" w14:paraId="02922E43" w14:textId="77777777" w:rsidTr="00E96EA2">
        <w:trPr>
          <w:trHeight w:val="567"/>
        </w:trPr>
        <w:tc>
          <w:tcPr>
            <w:tcW w:w="10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ABFF1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rFonts w:cs="Times New Roman"/>
                <w:sz w:val="22"/>
              </w:rPr>
              <w:t>2. Специальные учебно-тренировочные мероприятия</w:t>
            </w:r>
          </w:p>
        </w:tc>
      </w:tr>
      <w:tr w:rsidR="00995E72" w14:paraId="2FA7DE2F" w14:textId="77777777" w:rsidTr="00E96EA2">
        <w:trPr>
          <w:trHeight w:val="2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56C2C" w14:textId="77777777" w:rsidR="00995E72" w:rsidRPr="00E96EA2" w:rsidRDefault="006C13DE">
            <w:pPr>
              <w:widowControl w:val="0"/>
              <w:ind w:left="-62" w:right="-62"/>
              <w:rPr>
                <w:sz w:val="22"/>
              </w:rPr>
            </w:pPr>
            <w:r w:rsidRPr="00E96EA2">
              <w:rPr>
                <w:sz w:val="22"/>
              </w:rPr>
              <w:t>2.1.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3B7CB" w14:textId="77777777" w:rsidR="00995E72" w:rsidRPr="00E96EA2" w:rsidRDefault="006C13DE">
            <w:pPr>
              <w:widowControl w:val="0"/>
              <w:ind w:left="-62"/>
              <w:rPr>
                <w:sz w:val="22"/>
              </w:rPr>
            </w:pPr>
            <w:r w:rsidRPr="00E96EA2">
              <w:rPr>
                <w:sz w:val="22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EAF20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4A4C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C2020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18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2F49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18</w:t>
            </w:r>
          </w:p>
        </w:tc>
      </w:tr>
      <w:tr w:rsidR="00995E72" w14:paraId="51C2A7EE" w14:textId="77777777" w:rsidTr="00E96EA2">
        <w:trPr>
          <w:trHeight w:val="2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382AC" w14:textId="77777777" w:rsidR="00995E72" w:rsidRPr="00E96EA2" w:rsidRDefault="006C13DE">
            <w:pPr>
              <w:widowControl w:val="0"/>
              <w:ind w:left="-62" w:right="-62"/>
              <w:rPr>
                <w:sz w:val="22"/>
              </w:rPr>
            </w:pPr>
            <w:r w:rsidRPr="00E96EA2">
              <w:rPr>
                <w:sz w:val="22"/>
              </w:rPr>
              <w:lastRenderedPageBreak/>
              <w:t>2.2.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D2E7" w14:textId="77777777" w:rsidR="00995E72" w:rsidRPr="00E96EA2" w:rsidRDefault="006C13DE">
            <w:pPr>
              <w:widowControl w:val="0"/>
              <w:ind w:left="-62"/>
              <w:rPr>
                <w:sz w:val="22"/>
              </w:rPr>
            </w:pPr>
            <w:r w:rsidRPr="00E96EA2">
              <w:rPr>
                <w:rFonts w:eastAsia="Times New Roman"/>
                <w:sz w:val="22"/>
              </w:rPr>
              <w:t>Восстановительные</w:t>
            </w:r>
            <w:r w:rsidRPr="00E96EA2">
              <w:rPr>
                <w:sz w:val="22"/>
              </w:rPr>
              <w:t xml:space="preserve"> 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E0A0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94BDD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–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5326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До 10 суток</w:t>
            </w:r>
          </w:p>
        </w:tc>
      </w:tr>
      <w:tr w:rsidR="00995E72" w14:paraId="641E3445" w14:textId="77777777" w:rsidTr="00E96EA2">
        <w:trPr>
          <w:trHeight w:val="2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1281C" w14:textId="77777777" w:rsidR="00995E72" w:rsidRPr="00E96EA2" w:rsidRDefault="006C13DE">
            <w:pPr>
              <w:widowControl w:val="0"/>
              <w:ind w:left="-62" w:right="-62"/>
              <w:rPr>
                <w:sz w:val="22"/>
              </w:rPr>
            </w:pPr>
            <w:r w:rsidRPr="00E96EA2">
              <w:rPr>
                <w:sz w:val="22"/>
              </w:rPr>
              <w:t>2.3.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7B10" w14:textId="77777777" w:rsidR="00995E72" w:rsidRPr="00E96EA2" w:rsidRDefault="006C13DE">
            <w:pPr>
              <w:widowControl w:val="0"/>
              <w:ind w:left="-62"/>
              <w:rPr>
                <w:sz w:val="22"/>
              </w:rPr>
            </w:pPr>
            <w:r w:rsidRPr="00E96EA2">
              <w:rPr>
                <w:sz w:val="22"/>
              </w:rPr>
              <w:t>Мероприятия</w:t>
            </w:r>
            <w:r w:rsidRPr="00E96EA2">
              <w:rPr>
                <w:sz w:val="22"/>
              </w:rPr>
              <w:br/>
              <w:t>для комплексного медицинского обследования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D3D4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3CA4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–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2423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До 3 суток</w:t>
            </w:r>
            <w:r w:rsidRPr="00E96EA2">
              <w:rPr>
                <w:rFonts w:eastAsia="Times New Roman"/>
                <w:sz w:val="22"/>
              </w:rPr>
              <w:t>,</w:t>
            </w:r>
            <w:r w:rsidRPr="00E96EA2">
              <w:rPr>
                <w:sz w:val="22"/>
              </w:rPr>
              <w:t xml:space="preserve"> но не более 2 раз в год</w:t>
            </w:r>
          </w:p>
        </w:tc>
      </w:tr>
      <w:tr w:rsidR="00995E72" w14:paraId="4A181206" w14:textId="77777777" w:rsidTr="00E96EA2">
        <w:trPr>
          <w:trHeight w:val="2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827EF" w14:textId="77777777" w:rsidR="00995E72" w:rsidRPr="00E96EA2" w:rsidRDefault="006C13DE">
            <w:pPr>
              <w:widowControl w:val="0"/>
              <w:ind w:left="-62" w:right="-62"/>
              <w:rPr>
                <w:sz w:val="22"/>
              </w:rPr>
            </w:pPr>
            <w:r w:rsidRPr="00E96EA2">
              <w:rPr>
                <w:sz w:val="22"/>
              </w:rPr>
              <w:t>2.4.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0F91B" w14:textId="77777777" w:rsidR="00995E72" w:rsidRPr="00E96EA2" w:rsidRDefault="006C13DE">
            <w:pPr>
              <w:widowControl w:val="0"/>
              <w:ind w:left="-62"/>
              <w:rPr>
                <w:sz w:val="22"/>
              </w:rPr>
            </w:pPr>
            <w:r w:rsidRPr="00E96EA2">
              <w:rPr>
                <w:sz w:val="22"/>
              </w:rPr>
              <w:t>Учебно-тренировочные мероприятия</w:t>
            </w:r>
            <w:r w:rsidRPr="00E96EA2">
              <w:rPr>
                <w:sz w:val="22"/>
              </w:rPr>
              <w:br/>
              <w:t>в каникулярный период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14F43" w14:textId="09457DDD" w:rsidR="00995E72" w:rsidRPr="00E96EA2" w:rsidRDefault="00C0330A">
            <w:pPr>
              <w:widowControl w:val="0"/>
              <w:rPr>
                <w:sz w:val="22"/>
              </w:rPr>
            </w:pPr>
            <w:r w:rsidRPr="00E96EA2">
              <w:rPr>
                <w:rFonts w:cs="Times New Roman"/>
                <w:sz w:val="22"/>
              </w:rPr>
              <w:t xml:space="preserve">До 21 </w:t>
            </w:r>
            <w:r w:rsidR="00E96EA2">
              <w:rPr>
                <w:rFonts w:cs="Times New Roman"/>
                <w:sz w:val="22"/>
              </w:rPr>
              <w:t>суток</w:t>
            </w:r>
            <w:r w:rsidRPr="00E96EA2">
              <w:rPr>
                <w:rFonts w:cs="Times New Roman"/>
                <w:sz w:val="22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77A2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–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67D5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–</w:t>
            </w:r>
          </w:p>
        </w:tc>
      </w:tr>
      <w:tr w:rsidR="00995E72" w14:paraId="3E3E658E" w14:textId="77777777" w:rsidTr="00E96EA2">
        <w:trPr>
          <w:trHeight w:val="2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3A23" w14:textId="77777777" w:rsidR="00995E72" w:rsidRPr="00E96EA2" w:rsidRDefault="006C13DE">
            <w:pPr>
              <w:widowControl w:val="0"/>
              <w:ind w:left="-62" w:right="-62"/>
              <w:rPr>
                <w:sz w:val="22"/>
              </w:rPr>
            </w:pPr>
            <w:r w:rsidRPr="00E96EA2">
              <w:rPr>
                <w:sz w:val="22"/>
              </w:rPr>
              <w:t>2.5.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0EE7" w14:textId="77777777" w:rsidR="00995E72" w:rsidRPr="00E96EA2" w:rsidRDefault="006C13DE">
            <w:pPr>
              <w:widowControl w:val="0"/>
              <w:ind w:left="-62"/>
              <w:rPr>
                <w:sz w:val="22"/>
              </w:rPr>
            </w:pPr>
            <w:r w:rsidRPr="00E96EA2">
              <w:rPr>
                <w:sz w:val="22"/>
              </w:rPr>
              <w:t>Просмотровые</w:t>
            </w:r>
            <w:r w:rsidRPr="00E96EA2">
              <w:rPr>
                <w:sz w:val="22"/>
              </w:rPr>
              <w:br/>
              <w:t>учебно-тренировочные мероприятия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7AAFA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–</w:t>
            </w:r>
          </w:p>
        </w:tc>
        <w:tc>
          <w:tcPr>
            <w:tcW w:w="6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72AB6" w14:textId="77777777" w:rsidR="00995E72" w:rsidRPr="00E96EA2" w:rsidRDefault="006C13DE">
            <w:pPr>
              <w:widowControl w:val="0"/>
              <w:rPr>
                <w:sz w:val="22"/>
              </w:rPr>
            </w:pPr>
            <w:r w:rsidRPr="00E96EA2">
              <w:rPr>
                <w:sz w:val="22"/>
              </w:rPr>
              <w:t>До 60 суток</w:t>
            </w:r>
          </w:p>
        </w:tc>
      </w:tr>
    </w:tbl>
    <w:p w14:paraId="7ACABF77" w14:textId="77777777" w:rsidR="00995E72" w:rsidRDefault="00995E72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4F2031FD" w14:textId="77777777" w:rsidR="00995E72" w:rsidRDefault="006C13DE">
      <w:pPr>
        <w:rPr>
          <w:rFonts w:eastAsia="Times New Roman" w:cs="Times New Roman"/>
          <w:color w:val="auto"/>
          <w:szCs w:val="28"/>
        </w:rPr>
      </w:pPr>
      <w:r>
        <w:br w:type="page"/>
      </w:r>
    </w:p>
    <w:p w14:paraId="18058639" w14:textId="695E0B2E" w:rsidR="00995E72" w:rsidRDefault="006C13DE" w:rsidP="00070F7E">
      <w:pPr>
        <w:ind w:left="5387"/>
      </w:pPr>
      <w:r>
        <w:rPr>
          <w:rFonts w:cs="Times New Roman"/>
          <w:szCs w:val="28"/>
        </w:rPr>
        <w:lastRenderedPageBreak/>
        <w:t>Приложение № 4</w:t>
      </w:r>
      <w:r w:rsidR="00070F7E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070F7E">
        <w:rPr>
          <w:rFonts w:cs="Times New Roman"/>
          <w:szCs w:val="28"/>
        </w:rPr>
        <w:br/>
      </w:r>
      <w:r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водно-моторный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070F7E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070F7E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26FB00DD" w14:textId="77777777" w:rsidR="00995E72" w:rsidRDefault="00995E72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065CF50E" w14:textId="77777777" w:rsidR="00995E72" w:rsidRDefault="00995E72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3731DA9A" w14:textId="77777777" w:rsidR="00995E72" w:rsidRDefault="00995E72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0E9C087C" w14:textId="77777777" w:rsidR="00995E72" w:rsidRDefault="006C13DE">
      <w:pPr>
        <w:pStyle w:val="af8"/>
        <w:spacing w:after="0"/>
      </w:pPr>
      <w:r>
        <w:rPr>
          <w:rFonts w:cs="Times New Roman"/>
          <w:b/>
          <w:bCs/>
          <w:szCs w:val="28"/>
        </w:rPr>
        <w:t xml:space="preserve">Объем соревновательной деятельности </w:t>
      </w:r>
    </w:p>
    <w:p w14:paraId="12FE3BEA" w14:textId="77777777" w:rsidR="00995E72" w:rsidRDefault="00995E72">
      <w:pPr>
        <w:pStyle w:val="af8"/>
        <w:spacing w:after="0"/>
        <w:rPr>
          <w:rFonts w:cs="Times New Roman"/>
          <w:szCs w:val="28"/>
        </w:rPr>
      </w:pPr>
    </w:p>
    <w:tbl>
      <w:tblPr>
        <w:tblStyle w:val="TableNormal"/>
        <w:tblW w:w="4900" w:type="pct"/>
        <w:tblInd w:w="10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99"/>
        <w:gridCol w:w="783"/>
        <w:gridCol w:w="1135"/>
        <w:gridCol w:w="1238"/>
        <w:gridCol w:w="1248"/>
        <w:gridCol w:w="2061"/>
        <w:gridCol w:w="1749"/>
      </w:tblGrid>
      <w:tr w:rsidR="00995E72" w14:paraId="06CE7D0B" w14:textId="77777777">
        <w:trPr>
          <w:trHeight w:val="567"/>
        </w:trPr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42B2" w14:textId="77777777" w:rsidR="00995E72" w:rsidRDefault="006C13DE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Виды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спортивных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соревнований</w:t>
            </w:r>
            <w:proofErr w:type="spellEnd"/>
          </w:p>
        </w:tc>
        <w:tc>
          <w:tcPr>
            <w:tcW w:w="8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47377" w14:textId="77777777" w:rsidR="00995E72" w:rsidRPr="009B5858" w:rsidRDefault="006C13DE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9B585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9B5858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B585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и</w:t>
            </w:r>
            <w:r w:rsidRPr="009B5858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B585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годы</w:t>
            </w:r>
            <w:r w:rsidRPr="009B5858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B585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9B5858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B585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995E72" w14:paraId="7BCEFE5D" w14:textId="77777777">
        <w:trPr>
          <w:trHeight w:val="20"/>
        </w:trPr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FB62F" w14:textId="77777777" w:rsidR="00995E72" w:rsidRPr="009B5858" w:rsidRDefault="00995E72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02D7" w14:textId="77777777" w:rsidR="00995E72" w:rsidRDefault="006C13DE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BCD0" w14:textId="77777777" w:rsidR="00995E72" w:rsidRPr="009B5858" w:rsidRDefault="006C13DE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9B58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9B58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тренировочный</w:t>
            </w:r>
            <w:r w:rsidRPr="009B58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этап</w:t>
            </w:r>
            <w:r w:rsidRPr="009B5858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9B58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</w:t>
            </w:r>
            <w:r w:rsidRPr="009B58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спортивной</w:t>
            </w:r>
            <w:r w:rsidRPr="009B58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специализации)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2EB6" w14:textId="77777777" w:rsidR="00995E72" w:rsidRPr="009B5858" w:rsidRDefault="006C13DE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9B58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9B58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совершенство-</w:t>
            </w:r>
            <w:r w:rsidRPr="009B58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</w:r>
            <w:proofErr w:type="spellStart"/>
            <w:r w:rsidRPr="009B58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вания</w:t>
            </w:r>
            <w:proofErr w:type="spellEnd"/>
            <w:r w:rsidRPr="009B58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спортивного</w:t>
            </w:r>
            <w:r w:rsidRPr="009B585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мастерства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C9F7" w14:textId="77777777" w:rsidR="00995E72" w:rsidRDefault="006C13DE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</w:tr>
      <w:tr w:rsidR="00995E72" w14:paraId="16CD1944" w14:textId="77777777">
        <w:trPr>
          <w:trHeight w:val="20"/>
        </w:trPr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13CBB" w14:textId="77777777" w:rsidR="00995E72" w:rsidRDefault="00995E72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B104" w14:textId="77777777" w:rsidR="00995E72" w:rsidRDefault="006C13DE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D38D" w14:textId="77777777" w:rsidR="00995E72" w:rsidRDefault="006C13DE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28DAE" w14:textId="77777777" w:rsidR="00995E72" w:rsidRDefault="006C13DE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>трех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234A9" w14:textId="77777777" w:rsidR="00995E72" w:rsidRDefault="006C13DE">
            <w:pPr>
              <w:pStyle w:val="aff6"/>
              <w:widowControl w:val="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>Свыше</w:t>
            </w:r>
            <w:proofErr w:type="spellEnd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t>трех</w:t>
            </w:r>
            <w:proofErr w:type="spellEnd"/>
            <w:r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B192D" w14:textId="77777777" w:rsidR="00995E72" w:rsidRDefault="00995E72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1AED7" w14:textId="77777777" w:rsidR="00995E72" w:rsidRDefault="00995E72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5E72" w14:paraId="00E7F794" w14:textId="77777777">
        <w:trPr>
          <w:trHeight w:val="567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1128" w14:textId="77777777" w:rsidR="00995E72" w:rsidRDefault="006C13DE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Контрольные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01FF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8501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24A62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7554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E0EA6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4EF2B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995E72" w14:paraId="1B8A781F" w14:textId="77777777">
        <w:trPr>
          <w:trHeight w:val="567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89A8" w14:textId="77777777" w:rsidR="00995E72" w:rsidRDefault="006C13DE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Отборочные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E844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7623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9D2BC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67513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640A1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3B86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995E72" w14:paraId="7C26D124" w14:textId="77777777">
        <w:trPr>
          <w:trHeight w:val="567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FB3B" w14:textId="77777777" w:rsidR="00995E72" w:rsidRDefault="006C13DE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Основные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8C239" w14:textId="77777777" w:rsidR="00995E72" w:rsidRDefault="006C13DE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02F6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73AD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ABA9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36E2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3053" w14:textId="77777777" w:rsidR="00995E72" w:rsidRDefault="006C13DE">
            <w:pPr>
              <w:pStyle w:val="aff6"/>
              <w:widowControl w:val="0"/>
              <w:contextualSpacing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14:paraId="78324EFB" w14:textId="77777777" w:rsidR="00995E72" w:rsidRDefault="00995E72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3D0CEB98" w14:textId="77777777" w:rsidR="00995E72" w:rsidRDefault="006C13DE">
      <w:pPr>
        <w:rPr>
          <w:rFonts w:eastAsia="Times New Roman" w:cs="Times New Roman"/>
          <w:color w:val="auto"/>
          <w:szCs w:val="28"/>
        </w:rPr>
      </w:pPr>
      <w:r>
        <w:br w:type="page"/>
      </w:r>
    </w:p>
    <w:p w14:paraId="7B722955" w14:textId="69A6DFD8" w:rsidR="00995E72" w:rsidRDefault="006C13DE" w:rsidP="00070F7E">
      <w:pPr>
        <w:ind w:left="5387"/>
      </w:pPr>
      <w:r>
        <w:rPr>
          <w:rFonts w:cs="Times New Roman"/>
          <w:szCs w:val="28"/>
        </w:rPr>
        <w:lastRenderedPageBreak/>
        <w:t>Приложение № 5</w:t>
      </w:r>
      <w:r w:rsidR="00070F7E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070F7E">
        <w:rPr>
          <w:rFonts w:cs="Times New Roman"/>
          <w:szCs w:val="28"/>
        </w:rPr>
        <w:br/>
      </w:r>
      <w:r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водно-моторный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070F7E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070F7E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65A8A959" w14:textId="77777777" w:rsidR="00995E72" w:rsidRDefault="00995E72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1275A4C2" w14:textId="5235E650" w:rsidR="00995E72" w:rsidRDefault="00995E72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78D17349" w14:textId="77777777" w:rsidR="000119D0" w:rsidRDefault="000119D0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36A8319B" w14:textId="77777777" w:rsidR="000119D0" w:rsidRPr="00BC11F5" w:rsidRDefault="000119D0" w:rsidP="000119D0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  <w:r w:rsidRPr="000119D0">
        <w:rPr>
          <w:rFonts w:cs="Times New Roman"/>
          <w:b/>
          <w:bCs/>
          <w:szCs w:val="28"/>
          <w:shd w:val="clear" w:color="auto" w:fill="FFFFFF"/>
        </w:rPr>
        <w:t xml:space="preserve">Соотношение </w:t>
      </w:r>
      <w:r w:rsidRPr="000119D0">
        <w:rPr>
          <w:rFonts w:cs="Times New Roman"/>
          <w:b/>
          <w:color w:val="auto"/>
          <w:szCs w:val="28"/>
        </w:rPr>
        <w:t xml:space="preserve">видов спортивной подготовки и иных мероприятий в структуре </w:t>
      </w:r>
      <w:r w:rsidRPr="000119D0">
        <w:rPr>
          <w:rFonts w:cs="Times New Roman"/>
          <w:b/>
          <w:color w:val="auto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cs="Times New Roman"/>
          <w:b/>
          <w:color w:val="auto"/>
          <w:szCs w:val="28"/>
        </w:rPr>
        <w:t xml:space="preserve"> </w:t>
      </w:r>
    </w:p>
    <w:p w14:paraId="645231AD" w14:textId="77777777" w:rsidR="00995E72" w:rsidRDefault="00995E72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2209"/>
        <w:gridCol w:w="804"/>
        <w:gridCol w:w="950"/>
        <w:gridCol w:w="881"/>
        <w:gridCol w:w="1090"/>
        <w:gridCol w:w="2142"/>
        <w:gridCol w:w="1634"/>
      </w:tblGrid>
      <w:tr w:rsidR="00995E72" w14:paraId="133A79AC" w14:textId="77777777" w:rsidTr="000119D0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AFA3" w14:textId="77777777" w:rsidR="00995E72" w:rsidRPr="000119D0" w:rsidRDefault="006C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6C85F" w14:textId="129E6573" w:rsidR="00995E72" w:rsidRPr="000119D0" w:rsidRDefault="000119D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BB48" w14:textId="77777777" w:rsidR="00995E72" w:rsidRPr="000119D0" w:rsidRDefault="006C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995E72" w14:paraId="3CE89D51" w14:textId="77777777" w:rsidTr="000119D0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A7E05" w14:textId="77777777" w:rsidR="00995E72" w:rsidRPr="000119D0" w:rsidRDefault="00995E72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6B0C" w14:textId="77777777" w:rsidR="00995E72" w:rsidRPr="000119D0" w:rsidRDefault="00995E72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46E0C" w14:textId="77777777" w:rsidR="00995E72" w:rsidRPr="000119D0" w:rsidRDefault="006C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8F29" w14:textId="0C81C4F4" w:rsidR="00995E72" w:rsidRPr="000119D0" w:rsidRDefault="006C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</w:t>
            </w:r>
            <w:r w:rsid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(этап спортивной специализации) 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6F8B4" w14:textId="213B04D6" w:rsidR="00995E72" w:rsidRPr="000119D0" w:rsidRDefault="006C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DEF1" w14:textId="77777777" w:rsidR="00995E72" w:rsidRPr="000119D0" w:rsidRDefault="006C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995E72" w14:paraId="7796C207" w14:textId="77777777" w:rsidTr="000119D0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7F721" w14:textId="77777777" w:rsidR="00995E72" w:rsidRPr="000119D0" w:rsidRDefault="00995E72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08A7F" w14:textId="77777777" w:rsidR="00995E72" w:rsidRPr="000119D0" w:rsidRDefault="00995E72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E1E5A" w14:textId="77777777" w:rsidR="00995E72" w:rsidRPr="000119D0" w:rsidRDefault="006C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31F9" w14:textId="77777777" w:rsidR="00995E72" w:rsidRPr="000119D0" w:rsidRDefault="006C13DE">
            <w:pPr>
              <w:ind w:left="-62" w:right="-62"/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CD7AE" w14:textId="77777777" w:rsidR="00995E72" w:rsidRPr="000119D0" w:rsidRDefault="006C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E6DC" w14:textId="77777777" w:rsidR="00995E72" w:rsidRPr="000119D0" w:rsidRDefault="006C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745B0" w14:textId="77777777" w:rsidR="00995E72" w:rsidRPr="000119D0" w:rsidRDefault="00995E72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93A85" w14:textId="77777777" w:rsidR="00995E72" w:rsidRPr="000119D0" w:rsidRDefault="00995E72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995E72" w14:paraId="330A6C30" w14:textId="77777777" w:rsidTr="000119D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6BD8" w14:textId="77777777" w:rsidR="00995E72" w:rsidRPr="000119D0" w:rsidRDefault="006C13DE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2D7C" w14:textId="77777777" w:rsidR="00995E72" w:rsidRPr="000119D0" w:rsidRDefault="006C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9DD2B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</w:rPr>
              <w:t>25-31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67C7C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</w:rPr>
              <w:t>22-27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6DED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16-20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DE83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14-18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81105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1C6F5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95E72" w14:paraId="0BDE0429" w14:textId="77777777" w:rsidTr="000119D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3658" w14:textId="77777777" w:rsidR="00995E72" w:rsidRPr="000119D0" w:rsidRDefault="006C13DE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9DB1" w14:textId="77777777" w:rsidR="00995E72" w:rsidRPr="000119D0" w:rsidRDefault="006C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7354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4A2A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EF6B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7C49E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16-18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EDF34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14-18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A6D4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995E72" w14:paraId="4A31E401" w14:textId="77777777" w:rsidTr="000119D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5729" w14:textId="77777777" w:rsidR="00995E72" w:rsidRPr="000119D0" w:rsidRDefault="006C13DE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6978F" w14:textId="3B2E4C5F" w:rsidR="00995E72" w:rsidRPr="000119D0" w:rsidRDefault="000119D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в спортивных </w:t>
            </w:r>
            <w:r w:rsidR="006C13DE"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соревнования</w:t>
            </w: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6C13DE"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36B8" w14:textId="48DFEAE0" w:rsidR="00995E72" w:rsidRPr="000119D0" w:rsidRDefault="00E860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0EBB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AE643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0795F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D140A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6BE5E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5-7</w:t>
            </w:r>
          </w:p>
        </w:tc>
      </w:tr>
      <w:tr w:rsidR="00995E72" w14:paraId="5435B744" w14:textId="77777777" w:rsidTr="000119D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DB9E" w14:textId="77777777" w:rsidR="00995E72" w:rsidRPr="000119D0" w:rsidRDefault="006C13DE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A33C3" w14:textId="77777777" w:rsidR="00995E72" w:rsidRPr="000119D0" w:rsidRDefault="006C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080F4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</w:rPr>
              <w:t>38-4</w:t>
            </w: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FE490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2C93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AC917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42-54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127FD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42-56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C3F7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119D0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95E72" w14:paraId="72DB5139" w14:textId="77777777" w:rsidTr="000119D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920F" w14:textId="77777777" w:rsidR="00995E72" w:rsidRPr="000119D0" w:rsidRDefault="006C13DE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0192" w14:textId="4748E7EF" w:rsidR="00995E72" w:rsidRPr="000119D0" w:rsidRDefault="006C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0119D0"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D19C1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C12D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CC0CD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D5036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B1C5C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BA8E5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995E72" w14:paraId="05DDC596" w14:textId="77777777" w:rsidTr="000119D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7F79C" w14:textId="77777777" w:rsidR="00995E72" w:rsidRPr="000119D0" w:rsidRDefault="006C13DE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2F7E9" w14:textId="77777777" w:rsidR="00995E72" w:rsidRPr="000119D0" w:rsidRDefault="006C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D701F" w14:textId="77777777" w:rsidR="00995E72" w:rsidRPr="000119D0" w:rsidRDefault="00BF07EC">
            <w:pPr>
              <w:suppressAutoHyphens w:val="0"/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443C" w14:textId="77777777" w:rsidR="00995E72" w:rsidRPr="000119D0" w:rsidRDefault="006C13DE">
            <w:pPr>
              <w:suppressAutoHyphens w:val="0"/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1-2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65A5" w14:textId="77777777" w:rsidR="00995E72" w:rsidRPr="000119D0" w:rsidRDefault="006C13DE">
            <w:pPr>
              <w:suppressAutoHyphens w:val="0"/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1-2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5F75" w14:textId="77777777" w:rsidR="00995E72" w:rsidRPr="000119D0" w:rsidRDefault="006C13DE">
            <w:pPr>
              <w:suppressAutoHyphens w:val="0"/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1-2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7D05E" w14:textId="77777777" w:rsidR="00995E72" w:rsidRPr="000119D0" w:rsidRDefault="006C13DE">
            <w:pPr>
              <w:suppressAutoHyphens w:val="0"/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1-2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56DA" w14:textId="77777777" w:rsidR="00995E72" w:rsidRPr="000119D0" w:rsidRDefault="006C13DE">
            <w:pPr>
              <w:suppressAutoHyphens w:val="0"/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1-2</w:t>
            </w:r>
          </w:p>
        </w:tc>
      </w:tr>
      <w:tr w:rsidR="00995E72" w14:paraId="6DC3B37F" w14:textId="77777777" w:rsidTr="000119D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BD8C" w14:textId="77777777" w:rsidR="00995E72" w:rsidRPr="000119D0" w:rsidRDefault="006C13DE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1643A" w14:textId="696D88E6" w:rsidR="00995E72" w:rsidRPr="000119D0" w:rsidRDefault="006C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0119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B9AB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5C298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1105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B173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8714D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7FB9" w14:textId="77777777" w:rsidR="00995E72" w:rsidRPr="000119D0" w:rsidRDefault="006C1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D0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</w:tbl>
    <w:p w14:paraId="07CA006F" w14:textId="77777777" w:rsidR="00995E72" w:rsidRDefault="00995E72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6B7F4803" w14:textId="77777777" w:rsidR="00995E72" w:rsidRDefault="006C13DE">
      <w:pPr>
        <w:rPr>
          <w:rFonts w:eastAsia="Times New Roman" w:cs="Times New Roman"/>
          <w:color w:val="auto"/>
          <w:szCs w:val="28"/>
        </w:rPr>
      </w:pPr>
      <w:r>
        <w:br w:type="page"/>
      </w:r>
    </w:p>
    <w:p w14:paraId="5FD52B09" w14:textId="1396979C" w:rsidR="00995E72" w:rsidRDefault="006C13DE" w:rsidP="00070F7E">
      <w:pPr>
        <w:ind w:left="5387"/>
      </w:pPr>
      <w:r>
        <w:rPr>
          <w:rFonts w:cs="Times New Roman"/>
          <w:szCs w:val="28"/>
        </w:rPr>
        <w:lastRenderedPageBreak/>
        <w:t>Приложение № 6</w:t>
      </w:r>
      <w:r w:rsidR="00070F7E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070F7E">
        <w:rPr>
          <w:rFonts w:cs="Times New Roman"/>
          <w:szCs w:val="28"/>
        </w:rPr>
        <w:br/>
      </w:r>
      <w:r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водно-моторный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070F7E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070F7E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0FE0DDF4" w14:textId="5074F866" w:rsidR="00995E72" w:rsidRDefault="00995E72" w:rsidP="00070F7E">
      <w:pPr>
        <w:widowControl w:val="0"/>
        <w:jc w:val="both"/>
      </w:pPr>
    </w:p>
    <w:p w14:paraId="326A3CEB" w14:textId="30AFD15F" w:rsidR="00070F7E" w:rsidRDefault="00070F7E" w:rsidP="00070F7E">
      <w:pPr>
        <w:widowControl w:val="0"/>
        <w:jc w:val="both"/>
      </w:pPr>
    </w:p>
    <w:p w14:paraId="640006B8" w14:textId="77777777" w:rsidR="00070F7E" w:rsidRDefault="00070F7E" w:rsidP="00070F7E">
      <w:pPr>
        <w:widowControl w:val="0"/>
        <w:jc w:val="both"/>
      </w:pPr>
    </w:p>
    <w:p w14:paraId="40AF84E0" w14:textId="77777777" w:rsidR="00995E72" w:rsidRDefault="006C13DE">
      <w:pPr>
        <w:contextualSpacing/>
      </w:pPr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 xml:space="preserve">для зачисления и перевода на </w:t>
      </w:r>
      <w:r>
        <w:rPr>
          <w:rFonts w:cs="Times New Roman"/>
          <w:b/>
          <w:szCs w:val="28"/>
        </w:rPr>
        <w:t>этап</w:t>
      </w:r>
      <w:r>
        <w:rPr>
          <w:rFonts w:eastAsia="Times New Roman" w:cs="Times New Roman"/>
          <w:b/>
          <w:color w:val="auto"/>
          <w:szCs w:val="28"/>
        </w:rPr>
        <w:t xml:space="preserve"> начальной подготовки</w:t>
      </w:r>
      <w:r>
        <w:rPr>
          <w:rFonts w:eastAsia="Times New Roman" w:cs="Times New Roman"/>
          <w:b/>
          <w:color w:val="auto"/>
          <w:szCs w:val="28"/>
        </w:rPr>
        <w:br/>
        <w:t xml:space="preserve">по виду спорта </w:t>
      </w:r>
      <w:r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водно-моторный спорт</w:t>
      </w:r>
      <w:r>
        <w:rPr>
          <w:rFonts w:cs="Times New Roman"/>
          <w:b/>
          <w:color w:val="auto"/>
          <w:szCs w:val="28"/>
        </w:rPr>
        <w:t>»</w:t>
      </w:r>
    </w:p>
    <w:p w14:paraId="288957CC" w14:textId="77777777" w:rsidR="00995E72" w:rsidRDefault="00995E72" w:rsidP="00070F7E">
      <w:pPr>
        <w:tabs>
          <w:tab w:val="left" w:pos="1695"/>
        </w:tabs>
        <w:jc w:val="both"/>
        <w:rPr>
          <w:rFonts w:cs="Times New Roman"/>
          <w:szCs w:val="28"/>
        </w:rPr>
      </w:pPr>
    </w:p>
    <w:tbl>
      <w:tblPr>
        <w:tblW w:w="10195" w:type="dxa"/>
        <w:tblInd w:w="109" w:type="dxa"/>
        <w:tblLook w:val="04A0" w:firstRow="1" w:lastRow="0" w:firstColumn="1" w:lastColumn="0" w:noHBand="0" w:noVBand="1"/>
      </w:tblPr>
      <w:tblGrid>
        <w:gridCol w:w="710"/>
        <w:gridCol w:w="2901"/>
        <w:gridCol w:w="1584"/>
        <w:gridCol w:w="1274"/>
        <w:gridCol w:w="1281"/>
        <w:gridCol w:w="1271"/>
        <w:gridCol w:w="1174"/>
      </w:tblGrid>
      <w:tr w:rsidR="00995E72" w14:paraId="750716AD" w14:textId="77777777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9FF75" w14:textId="77777777" w:rsidR="00995E72" w:rsidRDefault="006C13DE">
            <w:r>
              <w:rPr>
                <w:rFonts w:cs="Times New Roman"/>
                <w:bCs/>
                <w:sz w:val="24"/>
                <w:szCs w:val="24"/>
              </w:rPr>
              <w:t>№</w:t>
            </w:r>
          </w:p>
          <w:p w14:paraId="0CC9F6E3" w14:textId="77777777" w:rsidR="00995E72" w:rsidRDefault="006C13DE">
            <w:r>
              <w:rPr>
                <w:rFonts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10B9A" w14:textId="77777777" w:rsidR="00995E72" w:rsidRDefault="006C13DE">
            <w:r>
              <w:rPr>
                <w:rFonts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6E213" w14:textId="77777777" w:rsidR="00995E72" w:rsidRDefault="006C13DE">
            <w:r>
              <w:rPr>
                <w:rFonts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9F2F" w14:textId="77777777" w:rsidR="00995E72" w:rsidRDefault="006C13DE">
            <w:pPr>
              <w:ind w:right="-108"/>
            </w:pPr>
            <w:r>
              <w:rPr>
                <w:rFonts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B553" w14:textId="77777777" w:rsidR="00995E72" w:rsidRDefault="006C13DE">
            <w:pPr>
              <w:ind w:right="-108"/>
            </w:pPr>
            <w:r>
              <w:rPr>
                <w:rFonts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995E72" w14:paraId="2BD05394" w14:textId="77777777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DEFD9" w14:textId="77777777" w:rsidR="00995E72" w:rsidRDefault="00995E7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71B31" w14:textId="77777777" w:rsidR="00995E72" w:rsidRDefault="00995E7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B0BF5" w14:textId="77777777" w:rsidR="00995E72" w:rsidRDefault="00995E72">
            <w:pPr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671B9" w14:textId="77777777" w:rsidR="00995E72" w:rsidRDefault="006C13DE">
            <w:r>
              <w:rPr>
                <w:rFonts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9720" w14:textId="77777777" w:rsidR="00995E72" w:rsidRDefault="006C13DE">
            <w:r>
              <w:rPr>
                <w:rFonts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AD6C" w14:textId="77777777" w:rsidR="00995E72" w:rsidRDefault="006C13DE">
            <w:r>
              <w:rPr>
                <w:rFonts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D962" w14:textId="77777777" w:rsidR="00995E72" w:rsidRDefault="006C13DE">
            <w:r>
              <w:rPr>
                <w:rFonts w:cs="Times New Roman"/>
                <w:bCs/>
                <w:sz w:val="24"/>
                <w:szCs w:val="24"/>
              </w:rPr>
              <w:t>девочки</w:t>
            </w:r>
          </w:p>
        </w:tc>
      </w:tr>
      <w:tr w:rsidR="00995E72" w14:paraId="47952673" w14:textId="77777777">
        <w:trPr>
          <w:trHeight w:val="23"/>
        </w:trPr>
        <w:tc>
          <w:tcPr>
            <w:tcW w:w="10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31979" w14:textId="77777777" w:rsidR="00995E72" w:rsidRDefault="006C13DE">
            <w:pPr>
              <w:ind w:left="720"/>
            </w:pPr>
            <w:r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95E72" w14:paraId="037058CF" w14:textId="77777777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0EE68" w14:textId="77777777" w:rsidR="00995E72" w:rsidRDefault="006C13DE">
            <w:r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6E37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07A2F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3AE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D9D4" w14:textId="77777777" w:rsidR="00995E72" w:rsidRDefault="006C13DE"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95E72" w14:paraId="6AA75C23" w14:textId="77777777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BB8EC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1E04B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67DAD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04D49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6,2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1B186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6,4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450E1" w14:textId="77777777" w:rsidR="00995E72" w:rsidRDefault="006C13DE">
            <w:r>
              <w:rPr>
                <w:rFonts w:cs="Times New Roman"/>
                <w:sz w:val="24"/>
                <w:szCs w:val="24"/>
              </w:rPr>
              <w:t>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F6A21" w14:textId="77777777" w:rsidR="00995E72" w:rsidRDefault="006C13DE">
            <w:r>
              <w:rPr>
                <w:rFonts w:cs="Times New Roman"/>
                <w:sz w:val="24"/>
                <w:szCs w:val="24"/>
              </w:rPr>
              <w:t>6,2</w:t>
            </w:r>
          </w:p>
        </w:tc>
      </w:tr>
      <w:tr w:rsidR="00995E72" w14:paraId="49D1C544" w14:textId="77777777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69723" w14:textId="77777777" w:rsidR="00995E72" w:rsidRDefault="006C13DE">
            <w:r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ED30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0B41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474AA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4C23" w14:textId="77777777" w:rsidR="00995E72" w:rsidRDefault="006C13DE"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95E72" w14:paraId="4750FFE1" w14:textId="77777777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98ECF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4B28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7FA99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59AD9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3374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9A98" w14:textId="77777777" w:rsidR="00995E72" w:rsidRDefault="006C13DE"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8E90" w14:textId="77777777" w:rsidR="00995E72" w:rsidRDefault="006C13DE"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995E72" w14:paraId="3906C124" w14:textId="77777777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54537" w14:textId="77777777" w:rsidR="00995E72" w:rsidRDefault="006C13DE">
            <w:r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D06B9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Бег на 1000 м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ECCF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6F9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96B4F" w14:textId="77777777" w:rsidR="00995E72" w:rsidRDefault="006C13DE"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95E72" w14:paraId="3C8B654D" w14:textId="77777777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C5D44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D5B7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DA96B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942D8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6.10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60B32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6.30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55E1" w14:textId="77777777" w:rsidR="00995E72" w:rsidRDefault="006C13DE">
            <w:r>
              <w:rPr>
                <w:rFonts w:cs="Times New Roman"/>
                <w:sz w:val="24"/>
                <w:szCs w:val="24"/>
              </w:rPr>
              <w:t>5.50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74FB" w14:textId="77777777" w:rsidR="00995E72" w:rsidRDefault="006C13DE">
            <w:r>
              <w:rPr>
                <w:rFonts w:cs="Times New Roman"/>
                <w:sz w:val="24"/>
                <w:szCs w:val="24"/>
              </w:rPr>
              <w:t>6.20</w:t>
            </w:r>
          </w:p>
        </w:tc>
      </w:tr>
      <w:tr w:rsidR="00995E72" w14:paraId="0F4C235F" w14:textId="77777777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4ABA0395" w14:textId="77777777" w:rsidR="00995E72" w:rsidRDefault="006C13DE">
            <w:r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35FB" w14:textId="5C63B5A2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Наклон вперед </w:t>
            </w:r>
            <w:r w:rsidR="00070F7E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из положения стоя </w:t>
            </w:r>
            <w:r w:rsidR="00070F7E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скамье </w:t>
            </w:r>
            <w:r w:rsidR="00070F7E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C9A1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3117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A1ABE5" w14:textId="77777777" w:rsidR="00995E72" w:rsidRDefault="006C13DE"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95E72" w14:paraId="2585B358" w14:textId="77777777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6F5A94F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3C93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9BD6C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D94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+2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B116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+3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A97959" w14:textId="77777777" w:rsidR="00995E72" w:rsidRDefault="006C13DE">
            <w:r>
              <w:rPr>
                <w:rFonts w:cs="Times New Roman"/>
                <w:sz w:val="24"/>
                <w:szCs w:val="24"/>
              </w:rPr>
              <w:t>+4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A13BF3" w14:textId="77777777" w:rsidR="00995E72" w:rsidRDefault="006C13DE">
            <w:r>
              <w:rPr>
                <w:rFonts w:cs="Times New Roman"/>
                <w:sz w:val="24"/>
                <w:szCs w:val="24"/>
              </w:rPr>
              <w:t>+8</w:t>
            </w:r>
          </w:p>
        </w:tc>
      </w:tr>
      <w:tr w:rsidR="00995E72" w14:paraId="5F3E26A3" w14:textId="77777777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53DF72F" w14:textId="77777777" w:rsidR="00995E72" w:rsidRDefault="006C13DE"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/>
                <w:sz w:val="24"/>
                <w:szCs w:val="24"/>
              </w:rPr>
              <w:t>.5.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931B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81BCC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F224C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43987E" w14:textId="77777777" w:rsidR="00995E72" w:rsidRDefault="006C13DE"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95E72" w14:paraId="1C578E23" w14:textId="77777777">
        <w:trPr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E5D27A2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66BB0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DFFE7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06E6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130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8986B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2C2C3E" w14:textId="77777777" w:rsidR="00995E72" w:rsidRDefault="006C13DE"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AA2B99" w14:textId="77777777" w:rsidR="00995E72" w:rsidRDefault="006C13DE">
            <w:r>
              <w:rPr>
                <w:rFonts w:cs="Times New Roman"/>
                <w:sz w:val="24"/>
                <w:szCs w:val="24"/>
              </w:rPr>
              <w:t>130</w:t>
            </w:r>
          </w:p>
        </w:tc>
      </w:tr>
      <w:tr w:rsidR="00995E72" w14:paraId="716FCD97" w14:textId="77777777">
        <w:trPr>
          <w:trHeight w:val="3210"/>
        </w:trPr>
        <w:tc>
          <w:tcPr>
            <w:tcW w:w="101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F48A70" w14:textId="77777777" w:rsidR="00995E72" w:rsidRPr="00BF07EC" w:rsidRDefault="006C13DE" w:rsidP="00BF07EC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2. Нормативы общей физической подг</w:t>
            </w:r>
            <w:r w:rsidR="00BF07EC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отовки для спортивных дисциплин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F07EC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 w:rsidR="00BF07EC" w:rsidRPr="004D04F4">
              <w:rPr>
                <w:rFonts w:cs="Times New Roman"/>
                <w:sz w:val="24"/>
                <w:szCs w:val="24"/>
              </w:rPr>
              <w:t xml:space="preserve">«мотолодка СН-175 (4 гонки х 7,5 миль)», «мотолодка GT-15 (4 гонки х 7,5 миль)», </w:t>
            </w:r>
            <w:r w:rsidR="00BF07EC">
              <w:rPr>
                <w:rFonts w:cs="Times New Roman"/>
                <w:sz w:val="24"/>
                <w:szCs w:val="24"/>
              </w:rPr>
              <w:br/>
            </w:r>
            <w:r w:rsidR="00BF07EC" w:rsidRPr="004D04F4">
              <w:rPr>
                <w:rFonts w:cs="Times New Roman"/>
                <w:sz w:val="24"/>
                <w:szCs w:val="24"/>
              </w:rPr>
              <w:t xml:space="preserve">«мотолодка GT-30 (4 гонки х 7,5 миль)», «мотолодка GT-30 (гонка 10 миль)», </w:t>
            </w:r>
            <w:r w:rsidR="00BF07EC">
              <w:rPr>
                <w:rFonts w:cs="Times New Roman"/>
                <w:sz w:val="24"/>
                <w:szCs w:val="24"/>
              </w:rPr>
              <w:br/>
            </w:r>
            <w:r w:rsidR="00BF07EC" w:rsidRPr="004D04F4">
              <w:rPr>
                <w:rFonts w:cs="Times New Roman"/>
                <w:sz w:val="24"/>
                <w:szCs w:val="24"/>
              </w:rPr>
              <w:t xml:space="preserve">«мотолодка JT-250 (4 гонки х 7,5 миль)», «мотолодка FF - скоростное маневрирование </w:t>
            </w:r>
            <w:r w:rsidR="00BF07EC">
              <w:rPr>
                <w:rFonts w:cs="Times New Roman"/>
                <w:sz w:val="24"/>
                <w:szCs w:val="24"/>
              </w:rPr>
              <w:br/>
            </w:r>
            <w:r w:rsidR="00BF07EC" w:rsidRPr="004D04F4">
              <w:rPr>
                <w:rFonts w:cs="Times New Roman"/>
                <w:sz w:val="24"/>
                <w:szCs w:val="24"/>
              </w:rPr>
              <w:t>(«Д», 1-5 класс)»,</w:t>
            </w:r>
            <w:r w:rsidR="00BF07EC">
              <w:rPr>
                <w:rFonts w:cs="Times New Roman"/>
                <w:sz w:val="24"/>
                <w:szCs w:val="24"/>
              </w:rPr>
              <w:t xml:space="preserve"> </w:t>
            </w:r>
            <w:r w:rsidR="00BF07EC" w:rsidRPr="004D04F4">
              <w:rPr>
                <w:rFonts w:cs="Times New Roman"/>
                <w:sz w:val="24"/>
                <w:szCs w:val="24"/>
              </w:rPr>
              <w:t xml:space="preserve">«мотолодка FF - слалом («Д», 1-5 класс)», </w:t>
            </w:r>
            <w:r w:rsidR="00BF07EC">
              <w:rPr>
                <w:rFonts w:cs="Times New Roman"/>
                <w:sz w:val="24"/>
                <w:szCs w:val="24"/>
              </w:rPr>
              <w:br/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ранэбаут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GP3 кольцевые гонки</w:t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ранэбаут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GP2 кольцевые гонки</w:t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ранэбаут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GP1 кольцевые гонки</w:t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ранэбаут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GP1 слалом</w:t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», </w:t>
            </w:r>
            <w:r w:rsidR="00BF07E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ранэбаут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GP2 ралли рейд</w:t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ранэбаут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GP1 ралли рейд</w:t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ски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дивижин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GP3 кольцевые гонки</w:t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ски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дивижин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GP2 кольцевые гонки</w:t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», </w:t>
            </w:r>
            <w:r w:rsidR="00BF07E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ски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дивижин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GP1 кольцевые гонки</w:t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ски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дивижин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GP1 слалом</w:t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ски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дивижин</w:t>
            </w:r>
            <w:proofErr w:type="spellEnd"/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GP1 ралли рейд</w:t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 - фристайл фри</w:t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», </w:t>
            </w:r>
            <w:r w:rsidR="00BF07EC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 - фристайл 800</w:t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r w:rsidR="00BF07EC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 HF - полет над водой</w:t>
            </w:r>
            <w:r w:rsidR="00BF07EC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</w:tr>
      <w:tr w:rsidR="00995E72" w14:paraId="70FD937C" w14:textId="77777777">
        <w:trPr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92F1110" w14:textId="77777777" w:rsidR="00995E72" w:rsidRDefault="006C13DE"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E92B7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52A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24774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8BF9DF" w14:textId="77777777" w:rsidR="00995E72" w:rsidRDefault="006C13DE"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95E72" w14:paraId="51947E59" w14:textId="77777777">
        <w:trPr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4B0FF415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3A32B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784C9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D688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6,9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BEC22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7,1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9EAE32" w14:textId="77777777" w:rsidR="00995E72" w:rsidRDefault="006C13DE">
            <w:r>
              <w:rPr>
                <w:rFonts w:cs="Times New Roman"/>
                <w:sz w:val="24"/>
                <w:szCs w:val="24"/>
              </w:rPr>
              <w:t>6,7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8D5F79" w14:textId="77777777" w:rsidR="00995E72" w:rsidRDefault="006C13DE">
            <w:r>
              <w:rPr>
                <w:rFonts w:cs="Times New Roman"/>
                <w:sz w:val="24"/>
                <w:szCs w:val="24"/>
              </w:rPr>
              <w:t>6,8</w:t>
            </w:r>
          </w:p>
        </w:tc>
      </w:tr>
      <w:tr w:rsidR="00995E72" w14:paraId="57DB891C" w14:textId="77777777">
        <w:trPr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48BFEA8F" w14:textId="77777777" w:rsidR="00995E72" w:rsidRDefault="006C13DE">
            <w:r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3BB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D345E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DB08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359680" w14:textId="77777777" w:rsidR="00995E72" w:rsidRDefault="006C13DE"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95E72" w14:paraId="2B1FDFA9" w14:textId="77777777">
        <w:trPr>
          <w:trHeight w:val="44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C27E47F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9023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6ACD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1D61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8E316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9C9C76" w14:textId="77777777" w:rsidR="00995E72" w:rsidRDefault="006C13DE"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2B09B3" w14:textId="77777777" w:rsidR="00995E72" w:rsidRDefault="006C13DE"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995E72" w14:paraId="7A2EEAA9" w14:textId="77777777">
        <w:trPr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0D422C0" w14:textId="77777777" w:rsidR="00995E72" w:rsidRDefault="006C13DE">
            <w:r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D6BF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Смешанное передвижение на 1000 м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C43AA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CB3BD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18317A" w14:textId="77777777" w:rsidR="00995E72" w:rsidRDefault="006C13DE"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95E72" w14:paraId="0464AC8F" w14:textId="77777777">
        <w:trPr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4ED5153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5C7C6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DE30E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C47AE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7,10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6D5DF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7,35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B7A8EC" w14:textId="77777777" w:rsidR="00995E72" w:rsidRDefault="006C13DE">
            <w:r>
              <w:rPr>
                <w:rFonts w:cs="Times New Roman"/>
                <w:sz w:val="24"/>
                <w:szCs w:val="24"/>
              </w:rPr>
              <w:t>6.40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D84892" w14:textId="77777777" w:rsidR="00995E72" w:rsidRDefault="006C13DE">
            <w:r>
              <w:rPr>
                <w:rFonts w:cs="Times New Roman"/>
                <w:sz w:val="24"/>
                <w:szCs w:val="24"/>
              </w:rPr>
              <w:t>7.05</w:t>
            </w:r>
          </w:p>
        </w:tc>
      </w:tr>
      <w:tr w:rsidR="00995E72" w14:paraId="3B8F06D1" w14:textId="77777777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53CA12D" w14:textId="77777777" w:rsidR="00995E72" w:rsidRDefault="006C13DE">
            <w:r>
              <w:rPr>
                <w:rFonts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FF54D" w14:textId="1344AFC2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Наклон вперед</w:t>
            </w:r>
            <w:r w:rsidR="00070F7E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из положения стоя </w:t>
            </w:r>
            <w:r w:rsidR="00070F7E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скамье </w:t>
            </w:r>
            <w:r w:rsidR="00070F7E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5D21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AE7F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11DE6F" w14:textId="77777777" w:rsidR="00995E72" w:rsidRDefault="006C13DE"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95E72" w14:paraId="62090CA1" w14:textId="77777777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9054621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067C2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95C69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074E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+1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0909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+3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CB85F9" w14:textId="77777777" w:rsidR="00995E72" w:rsidRDefault="006C13DE">
            <w:r>
              <w:rPr>
                <w:rFonts w:cs="Times New Roman"/>
                <w:sz w:val="24"/>
                <w:szCs w:val="24"/>
              </w:rPr>
              <w:t>+3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DF63EB" w14:textId="77777777" w:rsidR="00995E72" w:rsidRDefault="006C13DE">
            <w:r>
              <w:rPr>
                <w:rFonts w:cs="Times New Roman"/>
                <w:sz w:val="24"/>
                <w:szCs w:val="24"/>
              </w:rPr>
              <w:t>+5</w:t>
            </w:r>
          </w:p>
        </w:tc>
      </w:tr>
      <w:tr w:rsidR="00995E72" w14:paraId="3F36FEA2" w14:textId="77777777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03669A9" w14:textId="77777777" w:rsidR="00995E72" w:rsidRDefault="006C13DE">
            <w:r>
              <w:rPr>
                <w:rFonts w:cs="Times New Roman"/>
                <w:sz w:val="24"/>
                <w:szCs w:val="24"/>
              </w:rPr>
              <w:t>2.5.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44D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109E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35F8F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05A27A" w14:textId="77777777" w:rsidR="00995E72" w:rsidRDefault="006C13DE"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95E72" w14:paraId="599C9189" w14:textId="77777777">
        <w:trPr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BD35E4D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57475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8718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86E59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110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22DF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105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0CBD5A" w14:textId="77777777" w:rsidR="00995E72" w:rsidRDefault="006C13DE">
            <w:r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C8CE3B" w14:textId="77777777" w:rsidR="00995E72" w:rsidRDefault="006C13DE">
            <w:r>
              <w:rPr>
                <w:rFonts w:cs="Times New Roman"/>
                <w:sz w:val="24"/>
                <w:szCs w:val="24"/>
              </w:rPr>
              <w:t>115</w:t>
            </w:r>
          </w:p>
        </w:tc>
      </w:tr>
      <w:tr w:rsidR="00995E72" w14:paraId="05EC4A7D" w14:textId="77777777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882862" w14:textId="77777777" w:rsidR="00995E72" w:rsidRDefault="006C13DE">
            <w:r>
              <w:rPr>
                <w:rFonts w:cs="Times New Roman"/>
                <w:sz w:val="24"/>
                <w:szCs w:val="24"/>
              </w:rPr>
              <w:t>2.6.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1BDC" w14:textId="13747D8C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Метание теннисного мяча в вертикальную цель, диаметром 1 м, на высоте 1 м. Дистанция </w:t>
            </w:r>
            <w:r w:rsidR="00070F7E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–</w:t>
            </w: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 6 м. </w:t>
            </w:r>
          </w:p>
          <w:p w14:paraId="6A737BBE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Дается 5 попыток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F2A6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количество попаданий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A66FE" w14:textId="34FDBC2A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7DF352" w14:textId="2B3824ED" w:rsidR="00995E72" w:rsidRPr="007D4ED7" w:rsidRDefault="007D4ED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995E72" w14:paraId="65A14BA6" w14:textId="77777777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F24BA4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AF30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B1C3" w14:textId="77777777" w:rsidR="00995E72" w:rsidRDefault="00995E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39EA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A90F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B1A999" w14:textId="77777777" w:rsidR="00995E72" w:rsidRDefault="006C13DE"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C423E2" w14:textId="77777777" w:rsidR="00995E72" w:rsidRDefault="006C13DE"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995E72" w14:paraId="67BEC298" w14:textId="77777777">
        <w:trPr>
          <w:trHeight w:val="23"/>
        </w:trPr>
        <w:tc>
          <w:tcPr>
            <w:tcW w:w="10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0222" w14:textId="77777777" w:rsidR="00995E72" w:rsidRDefault="006C13DE">
            <w:r>
              <w:rPr>
                <w:rFonts w:cs="Times New Roman"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995E72" w14:paraId="06552E23" w14:textId="77777777" w:rsidTr="00070F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C3C1EF5" w14:textId="77777777" w:rsidR="00995E72" w:rsidRDefault="006C13DE">
            <w:r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C596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Плавание 25 м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60F7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5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AC571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без учета времени </w:t>
            </w:r>
          </w:p>
        </w:tc>
      </w:tr>
    </w:tbl>
    <w:p w14:paraId="64E726A3" w14:textId="1E12328D" w:rsidR="00995E72" w:rsidRDefault="006C13DE" w:rsidP="00070F7E">
      <w:pPr>
        <w:ind w:left="5387"/>
      </w:pPr>
      <w:r>
        <w:br w:type="page"/>
      </w:r>
      <w:r>
        <w:rPr>
          <w:rFonts w:cs="Times New Roman"/>
          <w:szCs w:val="28"/>
        </w:rPr>
        <w:lastRenderedPageBreak/>
        <w:t>Приложение № 7</w:t>
      </w:r>
      <w:r w:rsidR="00070F7E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070F7E">
        <w:rPr>
          <w:rFonts w:cs="Times New Roman"/>
          <w:szCs w:val="28"/>
        </w:rPr>
        <w:br/>
      </w:r>
      <w:r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водно-моторный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070F7E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070F7E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70B9EF40" w14:textId="77777777" w:rsidR="00070F7E" w:rsidRPr="00070F7E" w:rsidRDefault="00070F7E" w:rsidP="00070F7E">
      <w:pPr>
        <w:jc w:val="both"/>
        <w:rPr>
          <w:rFonts w:eastAsia="Times New Roman" w:cs="Times New Roman"/>
          <w:color w:val="auto"/>
          <w:szCs w:val="28"/>
        </w:rPr>
      </w:pPr>
    </w:p>
    <w:p w14:paraId="3F4FB54F" w14:textId="1C88F51F" w:rsidR="00995E72" w:rsidRDefault="006C13DE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>для зачисления</w:t>
      </w:r>
      <w:r>
        <w:rPr>
          <w:rFonts w:cs="Times New Roman"/>
          <w:b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/>
          <w:color w:val="auto"/>
          <w:szCs w:val="28"/>
        </w:rPr>
        <w:t>учебно-тренировочный этап (этап спортивной специализации)</w:t>
      </w:r>
      <w:r>
        <w:rPr>
          <w:rFonts w:eastAsia="Times New Roman" w:cs="Times New Roman"/>
          <w:b/>
          <w:color w:val="auto"/>
          <w:szCs w:val="28"/>
        </w:rPr>
        <w:br/>
        <w:t xml:space="preserve">по виду спорта </w:t>
      </w:r>
      <w:r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водно-моторный спорт</w:t>
      </w:r>
      <w:r>
        <w:rPr>
          <w:rFonts w:cs="Times New Roman"/>
          <w:b/>
          <w:color w:val="auto"/>
          <w:szCs w:val="28"/>
        </w:rPr>
        <w:t>»</w:t>
      </w:r>
    </w:p>
    <w:p w14:paraId="6FEB6E04" w14:textId="77777777" w:rsidR="00995E72" w:rsidRDefault="00995E72" w:rsidP="00070F7E">
      <w:pPr>
        <w:jc w:val="both"/>
        <w:rPr>
          <w:rFonts w:cs="Times New Roman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3555"/>
        <w:gridCol w:w="1899"/>
        <w:gridCol w:w="1863"/>
        <w:gridCol w:w="2072"/>
      </w:tblGrid>
      <w:tr w:rsidR="00995E72" w14:paraId="5007715D" w14:textId="77777777" w:rsidTr="00070F7E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5E872E2" w14:textId="77777777" w:rsidR="00995E72" w:rsidRDefault="006C13DE" w:rsidP="00070F7E">
            <w:r>
              <w:rPr>
                <w:rFonts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14:paraId="318C2371" w14:textId="77777777" w:rsidR="00995E72" w:rsidRDefault="006C13DE" w:rsidP="00070F7E">
            <w:r>
              <w:rPr>
                <w:rFonts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683869A2" w14:textId="77777777" w:rsidR="00995E72" w:rsidRDefault="006C13DE" w:rsidP="00070F7E">
            <w:r>
              <w:rPr>
                <w:rFonts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14:paraId="573965E9" w14:textId="77777777" w:rsidR="00995E72" w:rsidRDefault="006C13DE" w:rsidP="00070F7E">
            <w:r>
              <w:rPr>
                <w:rFonts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995E72" w14:paraId="73F8F8DB" w14:textId="77777777" w:rsidTr="00070F7E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4894CED5" w14:textId="77777777" w:rsidR="00995E72" w:rsidRDefault="00995E72" w:rsidP="00070F7E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555" w:type="dxa"/>
            <w:vMerge/>
            <w:shd w:val="clear" w:color="auto" w:fill="auto"/>
            <w:vAlign w:val="center"/>
          </w:tcPr>
          <w:p w14:paraId="0FCF9740" w14:textId="77777777" w:rsidR="00995E72" w:rsidRDefault="00995E72" w:rsidP="00070F7E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29EA2BDF" w14:textId="77777777" w:rsidR="00995E72" w:rsidRDefault="00995E72" w:rsidP="00070F7E">
            <w:pPr>
              <w:rPr>
                <w:rFonts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17A1D7A4" w14:textId="77777777" w:rsidR="00995E72" w:rsidRDefault="006C13DE" w:rsidP="00070F7E">
            <w:r>
              <w:rPr>
                <w:rFonts w:cs="Times New Roman"/>
                <w:bCs/>
                <w:color w:val="auto"/>
                <w:sz w:val="24"/>
                <w:szCs w:val="24"/>
              </w:rPr>
              <w:t>мальчики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6DA68F3" w14:textId="77777777" w:rsidR="00995E72" w:rsidRDefault="006C13DE" w:rsidP="00070F7E">
            <w:r>
              <w:rPr>
                <w:rFonts w:cs="Times New Roman"/>
                <w:bCs/>
                <w:sz w:val="24"/>
                <w:szCs w:val="24"/>
              </w:rPr>
              <w:t>девочки</w:t>
            </w:r>
          </w:p>
        </w:tc>
      </w:tr>
      <w:tr w:rsidR="00995E72" w14:paraId="2E02E89B" w14:textId="77777777" w:rsidTr="00070F7E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16FEDCF" w14:textId="77777777" w:rsidR="00995E72" w:rsidRDefault="006C13DE" w:rsidP="00070F7E">
            <w:r>
              <w:rPr>
                <w:rFonts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95E72" w14:paraId="02C5178A" w14:textId="77777777" w:rsidTr="00070F7E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0A243F2" w14:textId="77777777" w:rsidR="00995E72" w:rsidRDefault="006C13DE" w:rsidP="00070F7E">
            <w:r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14:paraId="2C157940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4ED95A06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14:paraId="035F86DA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95E72" w14:paraId="5BFE09D6" w14:textId="77777777" w:rsidTr="00070F7E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5E24C167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14:paraId="431C7612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14:paraId="35EA5F5D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7B594FEB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5,7 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2C5BE21C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6,0 </w:t>
            </w:r>
          </w:p>
        </w:tc>
      </w:tr>
      <w:tr w:rsidR="00995E72" w14:paraId="6E6714F5" w14:textId="77777777" w:rsidTr="00070F7E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BCC4364" w14:textId="77777777" w:rsidR="00995E72" w:rsidRDefault="006C13DE" w:rsidP="00070F7E">
            <w:r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14:paraId="26421558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Бег на 1500 м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5039856B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14:paraId="49C03968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95E72" w14:paraId="06F1C2DD" w14:textId="77777777" w:rsidTr="00070F7E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039BF477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14:paraId="10FE3DA5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14:paraId="048F9034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129BC348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8,20 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C9F50F5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8,55 </w:t>
            </w:r>
          </w:p>
        </w:tc>
      </w:tr>
      <w:tr w:rsidR="00995E72" w14:paraId="53FADBBC" w14:textId="77777777" w:rsidTr="00070F7E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03CD5581" w14:textId="77777777" w:rsidR="00995E72" w:rsidRDefault="006C13DE" w:rsidP="00070F7E">
            <w:r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14:paraId="7755F8B2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3832C5C4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14:paraId="0ED9C8D9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95E72" w14:paraId="5EAC5689" w14:textId="77777777" w:rsidTr="00070F7E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59CCB042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14:paraId="1C92C293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14:paraId="453F38C6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2571E6B0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DABB0DA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995E72" w14:paraId="63808B6A" w14:textId="77777777" w:rsidTr="00070F7E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480C094" w14:textId="77777777" w:rsidR="00995E72" w:rsidRDefault="006C13DE" w:rsidP="00070F7E">
            <w:r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14:paraId="2A68BC71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0F120A41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14:paraId="422012DD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95E72" w14:paraId="05C6D087" w14:textId="77777777" w:rsidTr="00070F7E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55714742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14:paraId="75C7A270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14:paraId="06AF9F5F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1A81BC95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+3 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E2C5506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+4 </w:t>
            </w:r>
          </w:p>
        </w:tc>
      </w:tr>
      <w:tr w:rsidR="00995E72" w14:paraId="1EC73CB0" w14:textId="77777777" w:rsidTr="00070F7E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73A7C92" w14:textId="77777777" w:rsidR="00995E72" w:rsidRDefault="006C13DE" w:rsidP="00070F7E">
            <w:r>
              <w:rPr>
                <w:rFonts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14:paraId="59C9C959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Челночный бег 3 x 10 м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2D3E5325" w14:textId="23ED5E62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14:paraId="4B0876ED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95E72" w14:paraId="407A643A" w14:textId="77777777" w:rsidTr="00070F7E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5C6FF691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14:paraId="4E52EF38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14:paraId="5EB00950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22623754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9,0 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2CF14F42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9,4 </w:t>
            </w:r>
          </w:p>
        </w:tc>
      </w:tr>
      <w:tr w:rsidR="00995E72" w14:paraId="3581FA36" w14:textId="77777777" w:rsidTr="00070F7E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263E953" w14:textId="77777777" w:rsidR="00995E72" w:rsidRDefault="006C13DE" w:rsidP="00070F7E">
            <w:r>
              <w:rPr>
                <w:rFonts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14:paraId="3DFAF057" w14:textId="77777777" w:rsidR="00995E72" w:rsidRDefault="006C13DE" w:rsidP="00070F7E">
            <w:pPr>
              <w:ind w:left="-122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5EE3159E" w14:textId="644A979D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14:paraId="48C12A56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95E72" w14:paraId="066A3743" w14:textId="77777777" w:rsidTr="00070F7E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5668C2B5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14:paraId="0C027279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14:paraId="54EE41D4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536052DB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1578A87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135 </w:t>
            </w:r>
          </w:p>
        </w:tc>
      </w:tr>
      <w:tr w:rsidR="00995E72" w14:paraId="55E46F07" w14:textId="77777777" w:rsidTr="00070F7E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4DBC8FC6" w14:textId="52B53C7A" w:rsidR="003E1CE1" w:rsidRDefault="006C13DE" w:rsidP="00070F7E">
            <w:r>
              <w:rPr>
                <w:rFonts w:cs="Times New Roman"/>
                <w:sz w:val="24"/>
                <w:szCs w:val="24"/>
              </w:rPr>
              <w:t>2.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Нормативы общей физической подг</w:t>
            </w:r>
            <w:r w:rsidR="003E1CE1">
              <w:rPr>
                <w:rFonts w:cs="Times New Roman"/>
                <w:color w:val="auto"/>
                <w:sz w:val="24"/>
                <w:szCs w:val="24"/>
              </w:rPr>
              <w:t>отовки для спортивных дисциплин</w:t>
            </w:r>
            <w:r w:rsidR="00070F7E">
              <w:rPr>
                <w:rFonts w:cs="Times New Roman"/>
                <w:color w:val="auto"/>
                <w:sz w:val="24"/>
                <w:szCs w:val="24"/>
              </w:rPr>
              <w:br/>
            </w:r>
            <w:r w:rsidR="003E1CE1" w:rsidRPr="004D04F4">
              <w:rPr>
                <w:rFonts w:cs="Times New Roman"/>
                <w:sz w:val="24"/>
                <w:szCs w:val="24"/>
              </w:rPr>
              <w:t xml:space="preserve">«мотолодка СН-175 (4 гонки х 7,5 миль)», «мотолодка GT-15 (4 гонки х 7,5 миль)», </w:t>
            </w:r>
            <w:r w:rsidR="003E1CE1">
              <w:rPr>
                <w:rFonts w:cs="Times New Roman"/>
                <w:sz w:val="24"/>
                <w:szCs w:val="24"/>
              </w:rPr>
              <w:br/>
            </w:r>
            <w:r w:rsidR="003E1CE1" w:rsidRPr="004D04F4">
              <w:rPr>
                <w:rFonts w:cs="Times New Roman"/>
                <w:sz w:val="24"/>
                <w:szCs w:val="24"/>
              </w:rPr>
              <w:t xml:space="preserve">«мотолодка GT-30 (4 гонки х 7,5 миль)», «мотолодка GT-30 (гонка 10 миль)», </w:t>
            </w:r>
            <w:r w:rsidR="003E1CE1">
              <w:rPr>
                <w:rFonts w:cs="Times New Roman"/>
                <w:sz w:val="24"/>
                <w:szCs w:val="24"/>
              </w:rPr>
              <w:br/>
            </w:r>
            <w:r w:rsidR="003E1CE1" w:rsidRPr="004D04F4">
              <w:rPr>
                <w:rFonts w:cs="Times New Roman"/>
                <w:sz w:val="24"/>
                <w:szCs w:val="24"/>
              </w:rPr>
              <w:t xml:space="preserve">«мотолодка JT-250 (4 гонки х 7,5 миль)», «мотолодка FF - скоростное маневрирование </w:t>
            </w:r>
            <w:r w:rsidR="003E1CE1">
              <w:rPr>
                <w:rFonts w:cs="Times New Roman"/>
                <w:sz w:val="24"/>
                <w:szCs w:val="24"/>
              </w:rPr>
              <w:br/>
            </w:r>
            <w:r w:rsidR="003E1CE1" w:rsidRPr="004D04F4">
              <w:rPr>
                <w:rFonts w:cs="Times New Roman"/>
                <w:sz w:val="24"/>
                <w:szCs w:val="24"/>
              </w:rPr>
              <w:t>(«Д», 1-5 класс)»,</w:t>
            </w:r>
            <w:r w:rsidR="003E1CE1">
              <w:rPr>
                <w:rFonts w:cs="Times New Roman"/>
                <w:sz w:val="24"/>
                <w:szCs w:val="24"/>
              </w:rPr>
              <w:t xml:space="preserve"> </w:t>
            </w:r>
            <w:r w:rsidR="003E1CE1" w:rsidRPr="004D04F4">
              <w:rPr>
                <w:rFonts w:cs="Times New Roman"/>
                <w:sz w:val="24"/>
                <w:szCs w:val="24"/>
              </w:rPr>
              <w:t xml:space="preserve">«мотолодка FF - слалом («Д», 1-5 класс)», </w:t>
            </w:r>
            <w:r w:rsidR="003E1CE1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ранэбаут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GP3 кольцевые гонки</w:t>
            </w:r>
            <w:r w:rsidR="003E1CE1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ранэбаут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GP2 кольцевые гонки</w:t>
            </w:r>
            <w:r w:rsidR="003E1CE1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ранэбаут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GP1 кольцевые гонки</w:t>
            </w:r>
            <w:r w:rsidR="003E1CE1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ранэбаут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GP1 слалом</w:t>
            </w:r>
            <w:r w:rsidR="003E1CE1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ранэбаут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GP2 ралли рейд</w:t>
            </w:r>
            <w:r w:rsidR="003E1CE1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ранэбаут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GP1 ралли рейд</w:t>
            </w:r>
            <w:r w:rsidR="003E1CE1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ски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дивижин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GP3 кольцевые гонки</w:t>
            </w:r>
            <w:r w:rsidR="003E1CE1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ски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дивижин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GP2 кольцевые гонки</w:t>
            </w:r>
            <w:r w:rsidR="003E1CE1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ски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дивижин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GP1 кольцевые гонки</w:t>
            </w:r>
            <w:r w:rsidR="003E1CE1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ски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дивижин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GP1 слалом</w:t>
            </w:r>
            <w:r w:rsidR="003E1CE1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ски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дивижин</w:t>
            </w:r>
            <w:proofErr w:type="spellEnd"/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GP1 ралли рейд</w:t>
            </w:r>
            <w:r w:rsidR="003E1CE1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 - фристайл фри</w:t>
            </w:r>
            <w:r w:rsidR="003E1CE1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 - фристайл 800</w:t>
            </w:r>
            <w:r w:rsidR="003E1CE1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», «</w:t>
            </w:r>
            <w:r w:rsidR="003E1CE1" w:rsidRPr="00D613E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аквабайк HF - полет над водой</w:t>
            </w:r>
            <w:r w:rsidR="003E1CE1" w:rsidRPr="004D04F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</w:tr>
      <w:tr w:rsidR="00995E72" w14:paraId="0188758D" w14:textId="77777777" w:rsidTr="00070F7E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784400D" w14:textId="77777777" w:rsidR="00995E72" w:rsidRDefault="006C13DE" w:rsidP="00070F7E">
            <w:r>
              <w:rPr>
                <w:rFonts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14:paraId="679A0AC3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1B9BC517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14:paraId="41E4CC90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95E72" w14:paraId="61490ACE" w14:textId="77777777" w:rsidTr="00070F7E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6B124F67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14:paraId="387D1091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14:paraId="30F14A24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33B61B26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6,2 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C3C5300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6,4 </w:t>
            </w:r>
          </w:p>
        </w:tc>
      </w:tr>
      <w:tr w:rsidR="00995E72" w14:paraId="50D2629B" w14:textId="77777777" w:rsidTr="00070F7E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A305894" w14:textId="77777777" w:rsidR="00995E72" w:rsidRDefault="006C13DE" w:rsidP="00070F7E">
            <w:r>
              <w:rPr>
                <w:rFonts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14:paraId="3BC2F424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Бег на 1000 м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411CE2C4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14:paraId="0C34634E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95E72" w14:paraId="68A4F69F" w14:textId="77777777" w:rsidTr="00070F7E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321DA1C9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14:paraId="35D46ED1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14:paraId="31AC16C0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31F1A0E3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6,10 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DB5F5D7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6,30 </w:t>
            </w:r>
          </w:p>
        </w:tc>
      </w:tr>
      <w:tr w:rsidR="00995E72" w14:paraId="63956C7B" w14:textId="77777777" w:rsidTr="00070F7E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B961079" w14:textId="77777777" w:rsidR="00995E72" w:rsidRDefault="006C13DE" w:rsidP="00070F7E">
            <w:r>
              <w:rPr>
                <w:rFonts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14:paraId="6702BC35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6EFB3DAE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14:paraId="377A22CA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95E72" w14:paraId="0611A481" w14:textId="77777777" w:rsidTr="00070F7E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766FA75C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14:paraId="34747E37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14:paraId="741ADF51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45F61060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BDF06B9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95E72" w14:paraId="0786E9C4" w14:textId="77777777" w:rsidTr="00070F7E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DE08C4D" w14:textId="77777777" w:rsidR="00995E72" w:rsidRDefault="006C13DE" w:rsidP="00070F7E">
            <w:r>
              <w:rPr>
                <w:rFonts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14:paraId="5A7362F4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17A80395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14:paraId="239E35E9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95E72" w14:paraId="61E59834" w14:textId="77777777" w:rsidTr="00070F7E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5DC2A791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14:paraId="0FA35BB1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14:paraId="09014C01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11CD6668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+2 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FDE656C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+3 </w:t>
            </w:r>
          </w:p>
        </w:tc>
      </w:tr>
      <w:tr w:rsidR="00995E72" w14:paraId="2B0B0AE3" w14:textId="77777777" w:rsidTr="00070F7E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00CF708" w14:textId="77777777" w:rsidR="00995E72" w:rsidRDefault="006C13DE" w:rsidP="00070F7E">
            <w:r>
              <w:rPr>
                <w:rFonts w:cs="Times New Roman"/>
                <w:color w:val="auto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14:paraId="4C6DB636" w14:textId="77777777" w:rsidR="00995E72" w:rsidRDefault="003E1CE1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6C13DE"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27F41A53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14:paraId="5AA29A6C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95E72" w14:paraId="52DE5DB1" w14:textId="77777777" w:rsidTr="00070F7E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61AD5E49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14:paraId="5306FCB9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14:paraId="4E1A15C1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59C17111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9,6 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D1B7EDA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9,9 </w:t>
            </w:r>
          </w:p>
        </w:tc>
      </w:tr>
      <w:tr w:rsidR="00995E72" w14:paraId="08D9FBEA" w14:textId="77777777" w:rsidTr="00070F7E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7BD29BD" w14:textId="77777777" w:rsidR="00995E72" w:rsidRDefault="006C13DE" w:rsidP="00070F7E">
            <w:r>
              <w:rPr>
                <w:rFonts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14:paraId="6EF71AB6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18C8BD44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14:paraId="6811AB00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95E72" w14:paraId="7550D709" w14:textId="77777777" w:rsidTr="00070F7E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2DA1FC7A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14:paraId="3A5F9E33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14:paraId="0144E81E" w14:textId="77777777" w:rsidR="00995E72" w:rsidRDefault="00995E72" w:rsidP="00070F7E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4B89755B" w14:textId="1CA73CDA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367EF36" w14:textId="56D6305D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120</w:t>
            </w:r>
          </w:p>
        </w:tc>
      </w:tr>
      <w:tr w:rsidR="00995E72" w14:paraId="43CDA291" w14:textId="77777777" w:rsidTr="00070F7E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9566E2E" w14:textId="77777777" w:rsidR="00995E72" w:rsidRDefault="006C13DE" w:rsidP="00070F7E">
            <w:r>
              <w:rPr>
                <w:rFonts w:cs="Times New Roman"/>
                <w:sz w:val="24"/>
                <w:szCs w:val="24"/>
              </w:rPr>
              <w:t xml:space="preserve">3. Нормативы специальной физической подготовки </w:t>
            </w:r>
          </w:p>
        </w:tc>
      </w:tr>
      <w:tr w:rsidR="00995E72" w14:paraId="585AEDFE" w14:textId="77777777" w:rsidTr="00070F7E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2E275EF" w14:textId="77777777" w:rsidR="00995E72" w:rsidRDefault="006C13DE" w:rsidP="00070F7E">
            <w:r>
              <w:rPr>
                <w:rFonts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04D322D3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Плавание 50 м 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2EBB9B1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14:paraId="183F8841" w14:textId="77777777" w:rsidR="00995E72" w:rsidRDefault="006C13DE" w:rsidP="00070F7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 xml:space="preserve">без учета времени </w:t>
            </w:r>
          </w:p>
        </w:tc>
      </w:tr>
      <w:tr w:rsidR="00995E72" w14:paraId="6155626D" w14:textId="77777777" w:rsidTr="00070F7E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36914F2" w14:textId="4E9102CD" w:rsidR="00995E72" w:rsidRDefault="006C13DE" w:rsidP="00070F7E">
            <w:pPr>
              <w:pStyle w:val="aff8"/>
              <w:spacing w:after="0"/>
              <w:ind w:left="0"/>
            </w:pPr>
            <w:r>
              <w:rPr>
                <w:rFonts w:cs="Times New Roman"/>
                <w:color w:val="auto"/>
                <w:sz w:val="24"/>
                <w:szCs w:val="24"/>
              </w:rPr>
              <w:t>4.</w:t>
            </w:r>
            <w:r w:rsidR="003E1CE1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070F7E" w14:paraId="7596257B" w14:textId="77777777" w:rsidTr="00070F7E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6D41EA2" w14:textId="51D94373" w:rsidR="00070F7E" w:rsidRPr="00070F7E" w:rsidRDefault="00070F7E" w:rsidP="00070F7E">
            <w:pPr>
              <w:rPr>
                <w:sz w:val="24"/>
                <w:szCs w:val="24"/>
              </w:rPr>
            </w:pPr>
            <w:r w:rsidRPr="00070F7E">
              <w:rPr>
                <w:sz w:val="24"/>
                <w:szCs w:val="24"/>
              </w:rPr>
              <w:t>4.1.</w:t>
            </w:r>
          </w:p>
        </w:tc>
        <w:tc>
          <w:tcPr>
            <w:tcW w:w="5454" w:type="dxa"/>
            <w:gridSpan w:val="2"/>
            <w:shd w:val="clear" w:color="auto" w:fill="auto"/>
            <w:vAlign w:val="center"/>
          </w:tcPr>
          <w:p w14:paraId="5DA55695" w14:textId="1691DA30" w:rsidR="00070F7E" w:rsidRPr="00070F7E" w:rsidRDefault="00944B21" w:rsidP="00070F7E">
            <w:pPr>
              <w:rPr>
                <w:sz w:val="24"/>
                <w:szCs w:val="24"/>
              </w:rPr>
            </w:pPr>
            <w:r w:rsidRPr="00C470A2">
              <w:rPr>
                <w:rFonts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 w:rsidRPr="00070F7E">
              <w:rPr>
                <w:rFonts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(</w:t>
            </w:r>
            <w:r w:rsidR="00070F7E" w:rsidRPr="00070F7E">
              <w:rPr>
                <w:rFonts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14:paraId="2AF78AD7" w14:textId="6D386C76" w:rsidR="00070F7E" w:rsidRPr="00070F7E" w:rsidRDefault="00070F7E" w:rsidP="00070F7E">
            <w:pPr>
              <w:rPr>
                <w:sz w:val="24"/>
                <w:szCs w:val="24"/>
              </w:rPr>
            </w:pPr>
            <w:r w:rsidRPr="00070F7E">
              <w:rPr>
                <w:rFonts w:cs="Times New Roman"/>
                <w:sz w:val="24"/>
                <w:szCs w:val="24"/>
              </w:rPr>
              <w:t>с</w:t>
            </w:r>
            <w:r w:rsidRPr="00070F7E">
              <w:rPr>
                <w:rFonts w:cs="Times New Roman"/>
                <w:color w:val="auto"/>
                <w:sz w:val="24"/>
                <w:szCs w:val="24"/>
              </w:rPr>
              <w:t>портивны</w:t>
            </w:r>
            <w:r w:rsidRPr="00070F7E">
              <w:rPr>
                <w:rFonts w:cs="Times New Roman"/>
                <w:sz w:val="24"/>
                <w:szCs w:val="24"/>
              </w:rPr>
              <w:t xml:space="preserve">е </w:t>
            </w:r>
            <w:r w:rsidRPr="00070F7E">
              <w:rPr>
                <w:rFonts w:cs="Times New Roman"/>
                <w:color w:val="auto"/>
                <w:sz w:val="24"/>
                <w:szCs w:val="24"/>
              </w:rPr>
              <w:t>разряд</w:t>
            </w:r>
            <w:r w:rsidRPr="00070F7E">
              <w:rPr>
                <w:rFonts w:cs="Times New Roman"/>
                <w:sz w:val="24"/>
                <w:szCs w:val="24"/>
              </w:rPr>
              <w:t>ы</w:t>
            </w:r>
            <w:r w:rsidRPr="00070F7E">
              <w:rPr>
                <w:rFonts w:cs="Times New Roman"/>
                <w:color w:val="auto"/>
                <w:sz w:val="24"/>
                <w:szCs w:val="24"/>
              </w:rPr>
              <w:t xml:space="preserve"> – «</w:t>
            </w:r>
            <w:r w:rsidRPr="00070F7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070F7E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070F7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070F7E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070F7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070F7E" w14:paraId="687B2CD6" w14:textId="77777777" w:rsidTr="00070F7E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5158DBF" w14:textId="73F4F5B0" w:rsidR="00070F7E" w:rsidRPr="00070F7E" w:rsidRDefault="00070F7E" w:rsidP="00070F7E">
            <w:pPr>
              <w:rPr>
                <w:sz w:val="24"/>
                <w:szCs w:val="24"/>
              </w:rPr>
            </w:pPr>
            <w:r w:rsidRPr="00070F7E">
              <w:rPr>
                <w:sz w:val="24"/>
                <w:szCs w:val="24"/>
              </w:rPr>
              <w:t>4.2.</w:t>
            </w:r>
          </w:p>
        </w:tc>
        <w:tc>
          <w:tcPr>
            <w:tcW w:w="5454" w:type="dxa"/>
            <w:gridSpan w:val="2"/>
            <w:shd w:val="clear" w:color="auto" w:fill="auto"/>
            <w:vAlign w:val="center"/>
          </w:tcPr>
          <w:p w14:paraId="26EB7DDA" w14:textId="568ACC96" w:rsidR="00070F7E" w:rsidRPr="00070F7E" w:rsidRDefault="00944B21" w:rsidP="00070F7E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C470A2">
              <w:rPr>
                <w:rFonts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 xml:space="preserve"> (</w:t>
            </w:r>
            <w:r w:rsidR="00070F7E" w:rsidRPr="00070F7E">
              <w:rPr>
                <w:rFonts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14:paraId="3347E724" w14:textId="7463BC7C" w:rsidR="00070F7E" w:rsidRPr="00070F7E" w:rsidRDefault="00070F7E" w:rsidP="00070F7E">
            <w:pPr>
              <w:rPr>
                <w:rFonts w:cs="Times New Roman"/>
                <w:sz w:val="24"/>
                <w:szCs w:val="24"/>
              </w:rPr>
            </w:pPr>
            <w:r w:rsidRPr="00070F7E">
              <w:rPr>
                <w:rFonts w:cs="Times New Roman"/>
                <w:sz w:val="24"/>
                <w:szCs w:val="24"/>
              </w:rPr>
              <w:t>спортивные разряды – «</w:t>
            </w:r>
            <w:r w:rsidRPr="00070F7E">
              <w:rPr>
                <w:rFonts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070F7E">
              <w:rPr>
                <w:rFonts w:cs="Times New Roman"/>
                <w:sz w:val="24"/>
                <w:szCs w:val="24"/>
              </w:rPr>
              <w:t>«</w:t>
            </w:r>
            <w:r w:rsidRPr="00070F7E">
              <w:rPr>
                <w:rFonts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070F7E">
              <w:rPr>
                <w:rFonts w:cs="Times New Roman"/>
                <w:sz w:val="24"/>
                <w:szCs w:val="24"/>
              </w:rPr>
              <w:t>«</w:t>
            </w:r>
            <w:r w:rsidRPr="00070F7E">
              <w:rPr>
                <w:rFonts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4268B470" w14:textId="7956D30E" w:rsidR="00995E72" w:rsidRDefault="006C13DE" w:rsidP="00944B21">
      <w:pPr>
        <w:ind w:left="5387"/>
      </w:pPr>
      <w:r>
        <w:br w:type="page"/>
      </w:r>
      <w:r>
        <w:rPr>
          <w:rFonts w:cs="Times New Roman"/>
          <w:szCs w:val="28"/>
        </w:rPr>
        <w:lastRenderedPageBreak/>
        <w:t>Приложение № 8</w:t>
      </w:r>
      <w:r w:rsidR="00944B21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944B21">
        <w:rPr>
          <w:rFonts w:cs="Times New Roman"/>
          <w:szCs w:val="28"/>
        </w:rPr>
        <w:br/>
      </w:r>
      <w:r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водно-моторный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944B21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944B21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45DF0301" w14:textId="2C3B4E2E" w:rsidR="00995E72" w:rsidRDefault="00995E72" w:rsidP="00944B21">
      <w:pPr>
        <w:widowControl w:val="0"/>
        <w:jc w:val="both"/>
        <w:rPr>
          <w:rFonts w:cs="Times New Roman"/>
          <w:szCs w:val="28"/>
        </w:rPr>
      </w:pPr>
    </w:p>
    <w:p w14:paraId="7A330A0F" w14:textId="1315C901" w:rsidR="00944B21" w:rsidRDefault="00944B21" w:rsidP="00944B21">
      <w:pPr>
        <w:widowControl w:val="0"/>
        <w:jc w:val="both"/>
        <w:rPr>
          <w:rFonts w:cs="Times New Roman"/>
          <w:szCs w:val="28"/>
        </w:rPr>
      </w:pPr>
    </w:p>
    <w:p w14:paraId="45CCE00A" w14:textId="77777777" w:rsidR="00944B21" w:rsidRDefault="00944B21" w:rsidP="00944B21">
      <w:pPr>
        <w:widowControl w:val="0"/>
        <w:jc w:val="both"/>
        <w:rPr>
          <w:rFonts w:cs="Times New Roman"/>
          <w:szCs w:val="28"/>
        </w:rPr>
      </w:pPr>
    </w:p>
    <w:p w14:paraId="178320CC" w14:textId="77777777" w:rsidR="00995E72" w:rsidRDefault="006C13DE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br/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b/>
          <w:bCs/>
          <w:szCs w:val="28"/>
        </w:rPr>
        <w:br/>
        <w:t>для зачисления и перевода на этап совершенствования спортивного</w:t>
      </w:r>
      <w:r>
        <w:rPr>
          <w:rFonts w:cs="Times New Roman"/>
          <w:b/>
          <w:bCs/>
          <w:szCs w:val="28"/>
        </w:rPr>
        <w:br/>
        <w:t>мастерства по виду спорта «</w:t>
      </w:r>
      <w:r>
        <w:rPr>
          <w:rFonts w:cs="Times New Roman"/>
          <w:b/>
          <w:color w:val="auto"/>
          <w:szCs w:val="28"/>
        </w:rPr>
        <w:t>водно-моторный спорт</w:t>
      </w:r>
      <w:r>
        <w:rPr>
          <w:rFonts w:cs="Times New Roman"/>
          <w:b/>
          <w:bCs/>
          <w:szCs w:val="28"/>
        </w:rPr>
        <w:t>»</w:t>
      </w:r>
    </w:p>
    <w:p w14:paraId="1C8DE703" w14:textId="77777777" w:rsidR="00995E72" w:rsidRDefault="00995E72" w:rsidP="00944B21">
      <w:pPr>
        <w:jc w:val="both"/>
        <w:rPr>
          <w:rFonts w:cs="Times New Roman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346"/>
        <w:gridCol w:w="1632"/>
        <w:gridCol w:w="1442"/>
      </w:tblGrid>
      <w:tr w:rsidR="003E1CE1" w:rsidRPr="00DB58DE" w14:paraId="02E17FF8" w14:textId="77777777" w:rsidTr="00944B2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0AE41AB6" w14:textId="77777777" w:rsidR="003E1CE1" w:rsidRPr="003F5522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F5522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14:paraId="6BE16991" w14:textId="77777777" w:rsidR="003E1CE1" w:rsidRPr="003F5522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F5522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419BDB62" w14:textId="77777777" w:rsidR="003E1CE1" w:rsidRPr="003F5522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F5522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74" w:type="dxa"/>
            <w:gridSpan w:val="2"/>
            <w:vAlign w:val="center"/>
          </w:tcPr>
          <w:p w14:paraId="133C143F" w14:textId="77777777" w:rsidR="003E1CE1" w:rsidRPr="003F5522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F5522">
              <w:rPr>
                <w:rFonts w:cs="Times New Roman"/>
                <w:sz w:val="24"/>
                <w:szCs w:val="24"/>
              </w:rPr>
              <w:t>Норматив</w:t>
            </w:r>
          </w:p>
        </w:tc>
      </w:tr>
      <w:tr w:rsidR="003E1CE1" w:rsidRPr="00DB58DE" w14:paraId="5402481A" w14:textId="77777777" w:rsidTr="00944B2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1FF700B9" w14:textId="77777777" w:rsidR="003E1CE1" w:rsidRPr="003F5522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1E37274" w14:textId="77777777" w:rsidR="003E1CE1" w:rsidRPr="003F5522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DAAB44A" w14:textId="77777777" w:rsidR="003E1CE1" w:rsidRPr="003F5522" w:rsidRDefault="003E1CE1" w:rsidP="009B5858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vAlign w:val="center"/>
          </w:tcPr>
          <w:p w14:paraId="48D36727" w14:textId="77777777" w:rsidR="003E1CE1" w:rsidRPr="003F5522" w:rsidRDefault="003E1CE1" w:rsidP="009B5858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r w:rsidRPr="003F5522">
              <w:rPr>
                <w:rFonts w:cs="Times New Roman"/>
                <w:sz w:val="24"/>
                <w:szCs w:val="24"/>
              </w:rPr>
              <w:t>юноши/ мужчины</w:t>
            </w:r>
          </w:p>
        </w:tc>
        <w:tc>
          <w:tcPr>
            <w:tcW w:w="1442" w:type="dxa"/>
            <w:vAlign w:val="center"/>
          </w:tcPr>
          <w:p w14:paraId="71292F23" w14:textId="77777777" w:rsidR="003E1CE1" w:rsidRPr="003F5522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F5522">
              <w:rPr>
                <w:rFonts w:cs="Times New Roman"/>
                <w:sz w:val="24"/>
                <w:szCs w:val="24"/>
              </w:rPr>
              <w:t>девушки/ женщины</w:t>
            </w:r>
          </w:p>
        </w:tc>
      </w:tr>
      <w:tr w:rsidR="003E1CE1" w:rsidRPr="00DB58DE" w14:paraId="496E2DB5" w14:textId="77777777" w:rsidTr="009B5858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7694E6FB" w14:textId="77777777" w:rsidR="003E1CE1" w:rsidRPr="00DB58DE" w:rsidRDefault="003E1CE1" w:rsidP="003E1CE1">
            <w:pPr>
              <w:numPr>
                <w:ilvl w:val="0"/>
                <w:numId w:val="3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3E1CE1" w:rsidRPr="00DB58DE" w14:paraId="32277C5E" w14:textId="77777777" w:rsidTr="00944B2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22DC62C8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r w:rsidRPr="00DB58DE">
              <w:rPr>
                <w:rFonts w:cs="Times New Roman"/>
                <w:sz w:val="24"/>
                <w:szCs w:val="24"/>
                <w:lang w:val="en-US"/>
              </w:rPr>
              <w:t>1.</w:t>
            </w:r>
            <w:r w:rsidRPr="00DB58DE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Merge w:val="restart"/>
            <w:vAlign w:val="center"/>
          </w:tcPr>
          <w:p w14:paraId="7BC646F4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Бег на 60 м</w:t>
            </w:r>
          </w:p>
        </w:tc>
        <w:tc>
          <w:tcPr>
            <w:tcW w:w="2346" w:type="dxa"/>
            <w:vMerge w:val="restart"/>
            <w:vAlign w:val="center"/>
          </w:tcPr>
          <w:p w14:paraId="009CF69B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14:paraId="20AD4472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E1CE1" w:rsidRPr="00DB58DE" w14:paraId="6AC4F667" w14:textId="77777777" w:rsidTr="00944B2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2FDAF4E8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DF246CD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529318DA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702D347D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8,2</w:t>
            </w:r>
          </w:p>
        </w:tc>
        <w:tc>
          <w:tcPr>
            <w:tcW w:w="1442" w:type="dxa"/>
            <w:vAlign w:val="center"/>
          </w:tcPr>
          <w:p w14:paraId="1143A2B0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9,6</w:t>
            </w:r>
          </w:p>
        </w:tc>
      </w:tr>
      <w:tr w:rsidR="003E1CE1" w:rsidRPr="00DB58DE" w14:paraId="129F5523" w14:textId="77777777" w:rsidTr="00944B2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212DBDAA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r w:rsidRPr="00DB58DE">
              <w:rPr>
                <w:rFonts w:cs="Times New Roman"/>
                <w:sz w:val="24"/>
                <w:szCs w:val="24"/>
              </w:rPr>
              <w:t>1.</w:t>
            </w:r>
            <w:r w:rsidRPr="00DB58DE">
              <w:rPr>
                <w:rFonts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969" w:type="dxa"/>
            <w:vMerge w:val="restart"/>
            <w:vAlign w:val="center"/>
          </w:tcPr>
          <w:p w14:paraId="72D1DA21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  <w:vAlign w:val="center"/>
          </w:tcPr>
          <w:p w14:paraId="77AA06BE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74" w:type="dxa"/>
            <w:gridSpan w:val="2"/>
            <w:vAlign w:val="center"/>
          </w:tcPr>
          <w:p w14:paraId="50D19072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E1CE1" w:rsidRPr="00DB58DE" w14:paraId="6D3532B1" w14:textId="77777777" w:rsidTr="00944B2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0591CC87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455FFBFC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E52BB15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6DFC184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DB58DE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  <w:vAlign w:val="center"/>
          </w:tcPr>
          <w:p w14:paraId="210F90DD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DB58DE"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3E1CE1" w:rsidRPr="00DB58DE" w14:paraId="5C287B63" w14:textId="77777777" w:rsidTr="00944B2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2CE6AA49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1.</w:t>
            </w:r>
            <w:r w:rsidRPr="00DB58DE">
              <w:rPr>
                <w:rFonts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969" w:type="dxa"/>
            <w:vMerge w:val="restart"/>
            <w:vAlign w:val="center"/>
          </w:tcPr>
          <w:p w14:paraId="281F8145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5BAF0A3C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6528754A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E1CE1" w:rsidRPr="00DB58DE" w14:paraId="0EBE473E" w14:textId="77777777" w:rsidTr="00944B2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18126733" w14:textId="77777777" w:rsidR="003E1CE1" w:rsidRPr="00AE34A4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50DC807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CBF665F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5C71C55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442" w:type="dxa"/>
            <w:vAlign w:val="center"/>
          </w:tcPr>
          <w:p w14:paraId="2296D035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3E1CE1" w:rsidRPr="00DB58DE" w14:paraId="5EF0A804" w14:textId="77777777" w:rsidTr="00944B2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34BFBBAA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1.</w:t>
            </w:r>
            <w:r w:rsidRPr="00DB58DE">
              <w:rPr>
                <w:rFonts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9" w:type="dxa"/>
            <w:vMerge w:val="restart"/>
            <w:vAlign w:val="center"/>
          </w:tcPr>
          <w:p w14:paraId="3A8F2DB1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14:paraId="21D8BD57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74" w:type="dxa"/>
            <w:gridSpan w:val="2"/>
            <w:vAlign w:val="center"/>
          </w:tcPr>
          <w:p w14:paraId="12E46483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E1CE1" w:rsidRPr="00DB58DE" w14:paraId="7DF0AC85" w14:textId="77777777" w:rsidTr="00944B2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516A84A8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7E700DC0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2BCC6E18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5CA8658F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+11</w:t>
            </w:r>
          </w:p>
        </w:tc>
        <w:tc>
          <w:tcPr>
            <w:tcW w:w="1442" w:type="dxa"/>
            <w:vAlign w:val="center"/>
          </w:tcPr>
          <w:p w14:paraId="434D0CCB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+15</w:t>
            </w:r>
          </w:p>
        </w:tc>
      </w:tr>
      <w:tr w:rsidR="003E1CE1" w:rsidRPr="00DB58DE" w14:paraId="6011DD36" w14:textId="77777777" w:rsidTr="00944B2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15177649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1.</w:t>
            </w:r>
            <w:r w:rsidRPr="00DB58DE">
              <w:rPr>
                <w:rFonts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9" w:type="dxa"/>
            <w:vMerge w:val="restart"/>
            <w:vAlign w:val="center"/>
          </w:tcPr>
          <w:p w14:paraId="40218DAF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  <w:vAlign w:val="center"/>
          </w:tcPr>
          <w:p w14:paraId="62455122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14:paraId="18466809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E1CE1" w:rsidRPr="00DB58DE" w14:paraId="19CFD05B" w14:textId="77777777" w:rsidTr="00944B2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28604672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107B577D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6D8023E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07DAE855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7,2</w:t>
            </w:r>
          </w:p>
        </w:tc>
        <w:tc>
          <w:tcPr>
            <w:tcW w:w="1442" w:type="dxa"/>
            <w:vAlign w:val="center"/>
          </w:tcPr>
          <w:p w14:paraId="740FB641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8,0</w:t>
            </w:r>
          </w:p>
        </w:tc>
      </w:tr>
      <w:tr w:rsidR="003E1CE1" w:rsidRPr="00DB58DE" w14:paraId="2969A38C" w14:textId="77777777" w:rsidTr="00944B2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5478E689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1.</w:t>
            </w:r>
            <w:r w:rsidRPr="00DB58DE">
              <w:rPr>
                <w:rFonts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9" w:type="dxa"/>
            <w:vMerge w:val="restart"/>
            <w:vAlign w:val="center"/>
          </w:tcPr>
          <w:p w14:paraId="3D30E771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14:paraId="182BB371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74" w:type="dxa"/>
            <w:gridSpan w:val="2"/>
            <w:vAlign w:val="center"/>
          </w:tcPr>
          <w:p w14:paraId="5F8FC446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E1CE1" w:rsidRPr="00DB58DE" w14:paraId="1565E408" w14:textId="77777777" w:rsidTr="00944B2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54B3FDD6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181DDBA1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C7F5DA5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4D385895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215</w:t>
            </w:r>
          </w:p>
        </w:tc>
        <w:tc>
          <w:tcPr>
            <w:tcW w:w="1442" w:type="dxa"/>
            <w:vAlign w:val="center"/>
          </w:tcPr>
          <w:p w14:paraId="05AB3D93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180</w:t>
            </w:r>
          </w:p>
        </w:tc>
      </w:tr>
      <w:tr w:rsidR="003E1CE1" w:rsidRPr="00DB58DE" w14:paraId="227D6951" w14:textId="77777777" w:rsidTr="009B5858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00E9C028" w14:textId="2D3944A5" w:rsidR="003E1CE1" w:rsidRPr="00675CBE" w:rsidRDefault="003E1CE1" w:rsidP="003E1CE1">
            <w:pPr>
              <w:pStyle w:val="aff8"/>
              <w:numPr>
                <w:ilvl w:val="0"/>
                <w:numId w:val="3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675CBE">
              <w:rPr>
                <w:rFonts w:cs="Times New Roman"/>
                <w:sz w:val="24"/>
                <w:szCs w:val="24"/>
              </w:rPr>
              <w:t>Нормативы общей физической подго</w:t>
            </w:r>
            <w:r>
              <w:rPr>
                <w:rFonts w:cs="Times New Roman"/>
                <w:sz w:val="24"/>
                <w:szCs w:val="24"/>
              </w:rPr>
              <w:t xml:space="preserve">товки для спортивных </w:t>
            </w:r>
            <w:r w:rsidRPr="00EC103B">
              <w:rPr>
                <w:rFonts w:cs="Times New Roman"/>
                <w:sz w:val="24"/>
                <w:szCs w:val="24"/>
              </w:rPr>
              <w:t>дисциплин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EC103B">
              <w:rPr>
                <w:rFonts w:cs="Times New Roman"/>
                <w:sz w:val="24"/>
                <w:szCs w:val="24"/>
              </w:rPr>
              <w:t xml:space="preserve"> «мотолодка PR1», «мотолодка PR2», «мотолодка PR3», «мотолодка PR4»</w:t>
            </w:r>
          </w:p>
        </w:tc>
      </w:tr>
      <w:tr w:rsidR="003E1CE1" w:rsidRPr="00DB58DE" w14:paraId="0DA2F3C8" w14:textId="77777777" w:rsidTr="00944B2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403E1767" w14:textId="77777777" w:rsidR="003E1CE1" w:rsidRPr="00AE34A4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AE34A4">
              <w:rPr>
                <w:rFonts w:cs="Times New Roman"/>
                <w:sz w:val="24"/>
                <w:szCs w:val="24"/>
              </w:rPr>
              <w:t>.</w:t>
            </w:r>
            <w:r w:rsidRPr="00AE34A4"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969" w:type="dxa"/>
            <w:vMerge w:val="restart"/>
            <w:vAlign w:val="center"/>
          </w:tcPr>
          <w:p w14:paraId="29149AA1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Бег на 100 м</w:t>
            </w:r>
          </w:p>
        </w:tc>
        <w:tc>
          <w:tcPr>
            <w:tcW w:w="2346" w:type="dxa"/>
            <w:vMerge w:val="restart"/>
            <w:vAlign w:val="center"/>
          </w:tcPr>
          <w:p w14:paraId="167CEA4F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14:paraId="513587AE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E1CE1" w:rsidRPr="00DB58DE" w14:paraId="3D6A08B6" w14:textId="77777777" w:rsidTr="00944B2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3F6F03C4" w14:textId="77777777" w:rsidR="003E1CE1" w:rsidRPr="00675CB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0F05451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EDF604C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A7E1848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13,4</w:t>
            </w:r>
          </w:p>
        </w:tc>
        <w:tc>
          <w:tcPr>
            <w:tcW w:w="1442" w:type="dxa"/>
            <w:vAlign w:val="center"/>
          </w:tcPr>
          <w:p w14:paraId="72763F5F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15,4</w:t>
            </w:r>
          </w:p>
        </w:tc>
      </w:tr>
      <w:tr w:rsidR="003E1CE1" w:rsidRPr="00DB58DE" w14:paraId="5AA57925" w14:textId="77777777" w:rsidTr="00944B2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27DD08DB" w14:textId="77777777" w:rsidR="003E1CE1" w:rsidRPr="00AE34A4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AE34A4">
              <w:rPr>
                <w:rFonts w:cs="Times New Roman"/>
                <w:sz w:val="24"/>
                <w:szCs w:val="24"/>
              </w:rPr>
              <w:t>.2</w:t>
            </w:r>
            <w:r w:rsidRPr="00AE34A4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65A9921F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  <w:vAlign w:val="center"/>
          </w:tcPr>
          <w:p w14:paraId="3557A3ED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74" w:type="dxa"/>
            <w:gridSpan w:val="2"/>
            <w:vAlign w:val="center"/>
          </w:tcPr>
          <w:p w14:paraId="7E388DD1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E1CE1" w:rsidRPr="00DB58DE" w14:paraId="001F8C4F" w14:textId="77777777" w:rsidTr="00944B2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192561C7" w14:textId="77777777" w:rsidR="003E1CE1" w:rsidRPr="00675CB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A24C0E5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F08F478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5979349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442" w:type="dxa"/>
            <w:vAlign w:val="center"/>
          </w:tcPr>
          <w:p w14:paraId="72FA1C60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9.50</w:t>
            </w:r>
          </w:p>
        </w:tc>
      </w:tr>
      <w:tr w:rsidR="003E1CE1" w:rsidRPr="00DB58DE" w14:paraId="468A6899" w14:textId="77777777" w:rsidTr="00944B2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555668DF" w14:textId="77777777" w:rsidR="003E1CE1" w:rsidRPr="00AE34A4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AE34A4">
              <w:rPr>
                <w:rFonts w:cs="Times New Roman"/>
                <w:sz w:val="24"/>
                <w:szCs w:val="24"/>
              </w:rPr>
              <w:t>.3</w:t>
            </w:r>
            <w:r w:rsidRPr="00AE34A4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6F02195D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Бег на 3000 м</w:t>
            </w:r>
          </w:p>
        </w:tc>
        <w:tc>
          <w:tcPr>
            <w:tcW w:w="2346" w:type="dxa"/>
            <w:vMerge w:val="restart"/>
            <w:vAlign w:val="center"/>
          </w:tcPr>
          <w:p w14:paraId="3E93F1A8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74" w:type="dxa"/>
            <w:gridSpan w:val="2"/>
            <w:vAlign w:val="center"/>
          </w:tcPr>
          <w:p w14:paraId="4CAA9106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E1CE1" w:rsidRPr="00DB58DE" w14:paraId="3802DE83" w14:textId="77777777" w:rsidTr="00944B2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46DB921E" w14:textId="77777777" w:rsidR="003E1CE1" w:rsidRPr="00675CB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0816F3F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095C8BC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7D42B015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12.40</w:t>
            </w:r>
          </w:p>
        </w:tc>
        <w:tc>
          <w:tcPr>
            <w:tcW w:w="1442" w:type="dxa"/>
            <w:vAlign w:val="center"/>
          </w:tcPr>
          <w:p w14:paraId="026A0307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3E1CE1" w:rsidRPr="00DB58DE" w14:paraId="74C11887" w14:textId="77777777" w:rsidTr="00944B2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611F1F8E" w14:textId="77777777" w:rsidR="003E1CE1" w:rsidRPr="00AE34A4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AE34A4">
              <w:rPr>
                <w:rFonts w:cs="Times New Roman"/>
                <w:sz w:val="24"/>
                <w:szCs w:val="24"/>
              </w:rPr>
              <w:t>.</w:t>
            </w:r>
            <w:r w:rsidRPr="00AE34A4">
              <w:rPr>
                <w:rFonts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9" w:type="dxa"/>
            <w:vMerge w:val="restart"/>
            <w:vAlign w:val="center"/>
          </w:tcPr>
          <w:p w14:paraId="020A84DF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68982345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14:paraId="2F8DFA1E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E1CE1" w:rsidRPr="00DB58DE" w14:paraId="078C166A" w14:textId="77777777" w:rsidTr="00944B2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2ED6E5C2" w14:textId="77777777" w:rsidR="003E1CE1" w:rsidRPr="00675CB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53920EB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BB077E3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3BF43939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442" w:type="dxa"/>
            <w:vAlign w:val="center"/>
          </w:tcPr>
          <w:p w14:paraId="23441FFE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3E1CE1" w:rsidRPr="00DB58DE" w14:paraId="20F2B413" w14:textId="77777777" w:rsidTr="00944B2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24448A65" w14:textId="77777777" w:rsidR="003E1CE1" w:rsidRPr="00AE34A4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AE34A4">
              <w:rPr>
                <w:rFonts w:cs="Times New Roman"/>
                <w:sz w:val="24"/>
                <w:szCs w:val="24"/>
              </w:rPr>
              <w:t>.5.</w:t>
            </w:r>
          </w:p>
        </w:tc>
        <w:tc>
          <w:tcPr>
            <w:tcW w:w="3969" w:type="dxa"/>
            <w:vMerge w:val="restart"/>
            <w:vAlign w:val="center"/>
          </w:tcPr>
          <w:p w14:paraId="747E0CC5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14:paraId="22BCD7BB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74" w:type="dxa"/>
            <w:gridSpan w:val="2"/>
            <w:vAlign w:val="center"/>
          </w:tcPr>
          <w:p w14:paraId="41ACE5A5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E1CE1" w:rsidRPr="00DB58DE" w14:paraId="083F5D56" w14:textId="77777777" w:rsidTr="00944B2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19F2FB2C" w14:textId="77777777" w:rsidR="003E1CE1" w:rsidRPr="00675CB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99A784A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5605764A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2A97D2B2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+</w:t>
            </w: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442" w:type="dxa"/>
            <w:vAlign w:val="center"/>
          </w:tcPr>
          <w:p w14:paraId="1D7ABA07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+</w:t>
            </w:r>
            <w:r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3E1CE1" w:rsidRPr="00DB58DE" w14:paraId="3C607ECE" w14:textId="77777777" w:rsidTr="00944B2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01EC67F7" w14:textId="77777777" w:rsidR="003E1CE1" w:rsidRPr="00AE34A4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AE34A4">
              <w:rPr>
                <w:rFonts w:cs="Times New Roman"/>
                <w:sz w:val="24"/>
                <w:szCs w:val="24"/>
              </w:rPr>
              <w:t>.6</w:t>
            </w:r>
            <w:r w:rsidRPr="00AE34A4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655D194A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  <w:vAlign w:val="center"/>
          </w:tcPr>
          <w:p w14:paraId="3FA00C51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14:paraId="7A05677F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E1CE1" w:rsidRPr="00DB58DE" w14:paraId="3E8ED373" w14:textId="77777777" w:rsidTr="00944B2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5CED6E7D" w14:textId="77777777" w:rsidR="003E1CE1" w:rsidRPr="00675CB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BB4A075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B7C6352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DFB312E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6,9</w:t>
            </w:r>
          </w:p>
        </w:tc>
        <w:tc>
          <w:tcPr>
            <w:tcW w:w="1442" w:type="dxa"/>
            <w:vAlign w:val="center"/>
          </w:tcPr>
          <w:p w14:paraId="589A9D3B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7,9</w:t>
            </w:r>
          </w:p>
        </w:tc>
      </w:tr>
      <w:tr w:rsidR="003E1CE1" w:rsidRPr="00DB58DE" w14:paraId="0015A061" w14:textId="77777777" w:rsidTr="00944B2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0852B5A7" w14:textId="77777777" w:rsidR="003E1CE1" w:rsidRPr="00675CB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2.7.</w:t>
            </w:r>
          </w:p>
        </w:tc>
        <w:tc>
          <w:tcPr>
            <w:tcW w:w="3969" w:type="dxa"/>
            <w:vMerge w:val="restart"/>
            <w:vAlign w:val="center"/>
          </w:tcPr>
          <w:p w14:paraId="680F7718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14:paraId="3458D319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74" w:type="dxa"/>
            <w:gridSpan w:val="2"/>
            <w:vAlign w:val="center"/>
          </w:tcPr>
          <w:p w14:paraId="4EA737D4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E1CE1" w:rsidRPr="00DB58DE" w14:paraId="5A0650F9" w14:textId="77777777" w:rsidTr="00944B2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58B64CFA" w14:textId="77777777" w:rsidR="003E1CE1" w:rsidRPr="00675CB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4B4054F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93CA427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5672610E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</w:t>
            </w:r>
          </w:p>
        </w:tc>
        <w:tc>
          <w:tcPr>
            <w:tcW w:w="1442" w:type="dxa"/>
            <w:vAlign w:val="center"/>
          </w:tcPr>
          <w:p w14:paraId="7D023DB5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</w:t>
            </w:r>
          </w:p>
        </w:tc>
      </w:tr>
      <w:tr w:rsidR="003E1CE1" w:rsidRPr="00DB58DE" w14:paraId="77DFB847" w14:textId="77777777" w:rsidTr="009B5858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3F5D42FD" w14:textId="77777777" w:rsidR="003E1CE1" w:rsidRPr="00DB58DE" w:rsidRDefault="003E1CE1" w:rsidP="003E1CE1">
            <w:pPr>
              <w:numPr>
                <w:ilvl w:val="0"/>
                <w:numId w:val="3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lastRenderedPageBreak/>
              <w:t xml:space="preserve">Нормативы специальной физической </w:t>
            </w:r>
            <w:r w:rsidRPr="00AE34A4">
              <w:rPr>
                <w:rFonts w:cs="Times New Roman"/>
                <w:sz w:val="24"/>
                <w:szCs w:val="24"/>
              </w:rPr>
              <w:t>подготовки</w:t>
            </w:r>
          </w:p>
        </w:tc>
      </w:tr>
      <w:tr w:rsidR="003E1CE1" w:rsidRPr="000C7DFE" w14:paraId="3D7ADBDD" w14:textId="77777777" w:rsidTr="00944B21">
        <w:trPr>
          <w:cantSplit/>
          <w:trHeight w:val="20"/>
        </w:trPr>
        <w:tc>
          <w:tcPr>
            <w:tcW w:w="817" w:type="dxa"/>
            <w:vMerge w:val="restart"/>
            <w:vAlign w:val="center"/>
          </w:tcPr>
          <w:p w14:paraId="5CAD69DC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DB58DE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3C316AF" w14:textId="77777777" w:rsidR="003E1CE1" w:rsidRPr="002B1D8B" w:rsidRDefault="003E1CE1" w:rsidP="009B5858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Плавание 50 м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6E49F16B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14:paraId="25BF7867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E1CE1" w:rsidRPr="000C7DFE" w14:paraId="054C9C93" w14:textId="77777777" w:rsidTr="00944B21">
        <w:trPr>
          <w:cantSplit/>
          <w:trHeight w:val="20"/>
        </w:trPr>
        <w:tc>
          <w:tcPr>
            <w:tcW w:w="817" w:type="dxa"/>
            <w:vMerge/>
            <w:vAlign w:val="center"/>
          </w:tcPr>
          <w:p w14:paraId="2D517BF6" w14:textId="77777777" w:rsidR="003E1CE1" w:rsidRPr="00DB58DE" w:rsidRDefault="003E1CE1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A0D5B91" w14:textId="77777777" w:rsidR="003E1CE1" w:rsidRPr="002B1D8B" w:rsidRDefault="003E1CE1" w:rsidP="009B585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5D7EA34A" w14:textId="77777777" w:rsidR="003E1CE1" w:rsidRPr="002B1D8B" w:rsidRDefault="003E1CE1" w:rsidP="009B585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E4B3103" w14:textId="77777777" w:rsidR="003E1CE1" w:rsidRPr="00953E24" w:rsidRDefault="003E1CE1" w:rsidP="009B585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953E24">
              <w:rPr>
                <w:rFonts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953E24">
              <w:rPr>
                <w:rFonts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5A425D9" w14:textId="77777777" w:rsidR="003E1CE1" w:rsidRPr="00953E24" w:rsidRDefault="003E1CE1" w:rsidP="009B585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953E24">
              <w:rPr>
                <w:rFonts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953E24">
              <w:rPr>
                <w:rFonts w:cs="Times New Roman"/>
                <w:color w:val="auto"/>
                <w:sz w:val="24"/>
                <w:szCs w:val="24"/>
              </w:rPr>
              <w:t>20</w:t>
            </w:r>
          </w:p>
        </w:tc>
      </w:tr>
      <w:tr w:rsidR="003E1CE1" w:rsidRPr="00DB58DE" w14:paraId="3A337D7D" w14:textId="77777777" w:rsidTr="009B5858">
        <w:trPr>
          <w:cantSplit/>
          <w:trHeight w:val="2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635B" w14:textId="2E54E614" w:rsidR="003E1CE1" w:rsidRPr="002B1D8B" w:rsidRDefault="003E1CE1" w:rsidP="009B5858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4. Уровень спортивной квалификации</w:t>
            </w:r>
          </w:p>
        </w:tc>
      </w:tr>
      <w:tr w:rsidR="00944B21" w:rsidRPr="00DB58DE" w14:paraId="1E9A4C78" w14:textId="77777777" w:rsidTr="00944B21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7DB7" w14:textId="33354373" w:rsidR="00944B21" w:rsidRDefault="00944B21" w:rsidP="00944B21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FFAC" w14:textId="2B70EA39" w:rsidR="00944B21" w:rsidRDefault="00944B21" w:rsidP="00944B21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2074490C" w14:textId="77777777" w:rsidR="003E1CE1" w:rsidRDefault="003E1CE1" w:rsidP="00944B21">
      <w:pPr>
        <w:jc w:val="both"/>
        <w:rPr>
          <w:rFonts w:cs="Times New Roman"/>
          <w:szCs w:val="28"/>
        </w:rPr>
      </w:pPr>
    </w:p>
    <w:p w14:paraId="67909CF5" w14:textId="77777777" w:rsidR="00995E72" w:rsidRDefault="006C13DE" w:rsidP="00944B21">
      <w:pPr>
        <w:jc w:val="both"/>
        <w:rPr>
          <w:rFonts w:cs="Times New Roman"/>
          <w:szCs w:val="28"/>
        </w:rPr>
      </w:pPr>
      <w:r>
        <w:br w:type="page"/>
      </w:r>
    </w:p>
    <w:p w14:paraId="45999E32" w14:textId="419B7599" w:rsidR="00995E72" w:rsidRDefault="006C13DE" w:rsidP="006A41AD">
      <w:pPr>
        <w:ind w:left="5387"/>
      </w:pPr>
      <w:r>
        <w:rPr>
          <w:rFonts w:cs="Times New Roman"/>
          <w:szCs w:val="28"/>
        </w:rPr>
        <w:lastRenderedPageBreak/>
        <w:t>Приложение № 9</w:t>
      </w:r>
      <w:r w:rsidR="006A41AD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6A41AD">
        <w:rPr>
          <w:rFonts w:cs="Times New Roman"/>
          <w:szCs w:val="28"/>
        </w:rPr>
        <w:br/>
      </w:r>
      <w:r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водно-моторный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6A41AD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6A41AD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3156B8D6" w14:textId="77777777" w:rsidR="00995E72" w:rsidRDefault="00995E72" w:rsidP="006A41AD">
      <w:pPr>
        <w:jc w:val="both"/>
        <w:rPr>
          <w:rFonts w:cs="Times New Roman"/>
          <w:szCs w:val="28"/>
        </w:rPr>
      </w:pPr>
    </w:p>
    <w:p w14:paraId="66FDA6F5" w14:textId="77777777" w:rsidR="00995E72" w:rsidRDefault="00995E72" w:rsidP="006A41AD">
      <w:pPr>
        <w:jc w:val="both"/>
        <w:rPr>
          <w:rFonts w:cs="Times New Roman"/>
          <w:szCs w:val="28"/>
        </w:rPr>
      </w:pPr>
    </w:p>
    <w:p w14:paraId="2BFAEE34" w14:textId="77777777" w:rsidR="00995E72" w:rsidRDefault="00995E72" w:rsidP="006A41AD">
      <w:pPr>
        <w:jc w:val="both"/>
        <w:rPr>
          <w:rFonts w:cs="Times New Roman"/>
          <w:szCs w:val="28"/>
        </w:rPr>
      </w:pPr>
    </w:p>
    <w:p w14:paraId="54911BA1" w14:textId="39FC7C78" w:rsidR="00995E72" w:rsidRDefault="006C13DE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cs="Times New Roman"/>
          <w:b/>
          <w:szCs w:val="28"/>
        </w:rPr>
        <w:br/>
        <w:t xml:space="preserve">и </w:t>
      </w:r>
      <w:r>
        <w:rPr>
          <w:rFonts w:cs="Times New Roman"/>
          <w:b/>
          <w:bCs/>
          <w:szCs w:val="28"/>
        </w:rPr>
        <w:t xml:space="preserve">уровень спортивной квалификации (спортивные звания) для зачисления </w:t>
      </w:r>
      <w:r>
        <w:rPr>
          <w:rFonts w:cs="Times New Roman"/>
          <w:b/>
          <w:bCs/>
          <w:szCs w:val="28"/>
        </w:rPr>
        <w:br/>
        <w:t xml:space="preserve">и перевода на этап высшего спортивного мастерства </w:t>
      </w:r>
      <w:r w:rsidR="006A41AD">
        <w:rPr>
          <w:rFonts w:cs="Times New Roman"/>
          <w:b/>
          <w:bCs/>
          <w:szCs w:val="28"/>
        </w:rPr>
        <w:br/>
      </w:r>
      <w:r>
        <w:rPr>
          <w:rFonts w:cs="Times New Roman"/>
          <w:b/>
          <w:bCs/>
          <w:szCs w:val="28"/>
        </w:rPr>
        <w:t>по виду спорта «</w:t>
      </w:r>
      <w:r>
        <w:rPr>
          <w:rFonts w:cs="Times New Roman"/>
          <w:b/>
          <w:color w:val="auto"/>
          <w:szCs w:val="28"/>
        </w:rPr>
        <w:t>водно-моторный спорт</w:t>
      </w:r>
      <w:r>
        <w:rPr>
          <w:rFonts w:cs="Times New Roman"/>
          <w:b/>
          <w:bCs/>
          <w:szCs w:val="28"/>
        </w:rPr>
        <w:t>»</w:t>
      </w:r>
    </w:p>
    <w:p w14:paraId="5DDDC80D" w14:textId="77777777" w:rsidR="00995E72" w:rsidRDefault="00995E72" w:rsidP="006A41AD">
      <w:pPr>
        <w:jc w:val="both"/>
        <w:rPr>
          <w:rFonts w:cs="Times New Roman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2346"/>
        <w:gridCol w:w="1632"/>
        <w:gridCol w:w="1409"/>
      </w:tblGrid>
      <w:tr w:rsidR="003F5522" w:rsidRPr="00D262F9" w14:paraId="7FD6965B" w14:textId="77777777" w:rsidTr="006A41AD">
        <w:trPr>
          <w:cantSplit/>
        </w:trPr>
        <w:tc>
          <w:tcPr>
            <w:tcW w:w="817" w:type="dxa"/>
            <w:vMerge w:val="restart"/>
            <w:vAlign w:val="center"/>
          </w:tcPr>
          <w:p w14:paraId="20508F63" w14:textId="77777777" w:rsidR="003F5522" w:rsidRPr="003F5522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F5522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14:paraId="4D999BAF" w14:textId="77777777" w:rsidR="003F5522" w:rsidRPr="003F5522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F5522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18F676CC" w14:textId="77777777" w:rsidR="003F5522" w:rsidRPr="003F5522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F5522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41" w:type="dxa"/>
            <w:gridSpan w:val="2"/>
            <w:vAlign w:val="center"/>
          </w:tcPr>
          <w:p w14:paraId="42382B01" w14:textId="77777777" w:rsidR="003F5522" w:rsidRPr="003F5522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F5522">
              <w:rPr>
                <w:rFonts w:cs="Times New Roman"/>
                <w:sz w:val="24"/>
                <w:szCs w:val="24"/>
              </w:rPr>
              <w:t>Норматив</w:t>
            </w:r>
          </w:p>
        </w:tc>
      </w:tr>
      <w:tr w:rsidR="003F5522" w:rsidRPr="00D262F9" w14:paraId="73964218" w14:textId="77777777" w:rsidTr="006A41AD">
        <w:trPr>
          <w:cantSplit/>
        </w:trPr>
        <w:tc>
          <w:tcPr>
            <w:tcW w:w="817" w:type="dxa"/>
            <w:vMerge/>
            <w:vAlign w:val="center"/>
          </w:tcPr>
          <w:p w14:paraId="66532ED2" w14:textId="77777777" w:rsidR="003F5522" w:rsidRPr="003F5522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038219B" w14:textId="77777777" w:rsidR="003F5522" w:rsidRPr="003F5522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246DFFB1" w14:textId="77777777" w:rsidR="003F5522" w:rsidRPr="003F5522" w:rsidRDefault="003F5522" w:rsidP="009B5858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vAlign w:val="center"/>
          </w:tcPr>
          <w:p w14:paraId="2AF6EE9C" w14:textId="77777777" w:rsidR="003F5522" w:rsidRPr="003F5522" w:rsidRDefault="003F5522" w:rsidP="009B5858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r w:rsidRPr="003F5522">
              <w:rPr>
                <w:rFonts w:cs="Times New Roman"/>
                <w:sz w:val="24"/>
                <w:szCs w:val="24"/>
              </w:rPr>
              <w:t>юноши/ мужчины</w:t>
            </w:r>
          </w:p>
        </w:tc>
        <w:tc>
          <w:tcPr>
            <w:tcW w:w="1409" w:type="dxa"/>
            <w:vAlign w:val="center"/>
          </w:tcPr>
          <w:p w14:paraId="5E2CB12F" w14:textId="77777777" w:rsidR="003F5522" w:rsidRPr="003F5522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F5522">
              <w:rPr>
                <w:rFonts w:cs="Times New Roman"/>
                <w:sz w:val="24"/>
                <w:szCs w:val="24"/>
              </w:rPr>
              <w:t>девушки/ женщины</w:t>
            </w:r>
          </w:p>
        </w:tc>
      </w:tr>
      <w:tr w:rsidR="003F5522" w:rsidRPr="00D262F9" w14:paraId="549AD822" w14:textId="77777777" w:rsidTr="009B5858">
        <w:trPr>
          <w:cantSplit/>
        </w:trPr>
        <w:tc>
          <w:tcPr>
            <w:tcW w:w="10173" w:type="dxa"/>
            <w:gridSpan w:val="5"/>
            <w:vAlign w:val="center"/>
          </w:tcPr>
          <w:p w14:paraId="667293BE" w14:textId="77777777" w:rsidR="003F5522" w:rsidRDefault="003F5522" w:rsidP="003F5522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3F5522" w:rsidRPr="00DB58DE" w14:paraId="03AFFFD0" w14:textId="77777777" w:rsidTr="006A41AD">
        <w:trPr>
          <w:cantSplit/>
        </w:trPr>
        <w:tc>
          <w:tcPr>
            <w:tcW w:w="817" w:type="dxa"/>
            <w:vMerge w:val="restart"/>
            <w:vAlign w:val="center"/>
          </w:tcPr>
          <w:p w14:paraId="536270B5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DB58DE">
              <w:rPr>
                <w:rFonts w:cs="Times New Roman"/>
                <w:sz w:val="24"/>
                <w:szCs w:val="24"/>
              </w:rPr>
              <w:t>.</w:t>
            </w:r>
            <w:r w:rsidRPr="00DB58DE"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969" w:type="dxa"/>
            <w:vMerge w:val="restart"/>
            <w:vAlign w:val="center"/>
          </w:tcPr>
          <w:p w14:paraId="028AC03A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Бег на 100 м</w:t>
            </w:r>
          </w:p>
        </w:tc>
        <w:tc>
          <w:tcPr>
            <w:tcW w:w="2346" w:type="dxa"/>
            <w:vMerge w:val="restart"/>
            <w:vAlign w:val="center"/>
          </w:tcPr>
          <w:p w14:paraId="1FFD16D6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4B61D833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F5522" w:rsidRPr="00DB58DE" w14:paraId="7B3DEAD4" w14:textId="77777777" w:rsidTr="006A41AD">
        <w:trPr>
          <w:cantSplit/>
        </w:trPr>
        <w:tc>
          <w:tcPr>
            <w:tcW w:w="817" w:type="dxa"/>
            <w:vMerge/>
            <w:vAlign w:val="center"/>
          </w:tcPr>
          <w:p w14:paraId="11F57587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10AA80E8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81FF4FB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7D0643EE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13,4</w:t>
            </w:r>
          </w:p>
        </w:tc>
        <w:tc>
          <w:tcPr>
            <w:tcW w:w="1409" w:type="dxa"/>
            <w:vAlign w:val="center"/>
          </w:tcPr>
          <w:p w14:paraId="74690050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15,4</w:t>
            </w:r>
          </w:p>
        </w:tc>
      </w:tr>
      <w:tr w:rsidR="003F5522" w:rsidRPr="00DB58DE" w14:paraId="5B9E398B" w14:textId="77777777" w:rsidTr="006A41AD">
        <w:trPr>
          <w:cantSplit/>
        </w:trPr>
        <w:tc>
          <w:tcPr>
            <w:tcW w:w="817" w:type="dxa"/>
            <w:vMerge w:val="restart"/>
            <w:vAlign w:val="center"/>
          </w:tcPr>
          <w:p w14:paraId="1166CB44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DB58DE">
              <w:rPr>
                <w:rFonts w:cs="Times New Roman"/>
                <w:sz w:val="24"/>
                <w:szCs w:val="24"/>
              </w:rPr>
              <w:t>.2</w:t>
            </w:r>
            <w:r w:rsidRPr="00DB58DE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2F90BA1C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  <w:vAlign w:val="center"/>
          </w:tcPr>
          <w:p w14:paraId="5E4085CF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41" w:type="dxa"/>
            <w:gridSpan w:val="2"/>
            <w:vAlign w:val="center"/>
          </w:tcPr>
          <w:p w14:paraId="6C5A3488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F5522" w:rsidRPr="00DB58DE" w14:paraId="59A2416D" w14:textId="77777777" w:rsidTr="006A41AD">
        <w:trPr>
          <w:cantSplit/>
        </w:trPr>
        <w:tc>
          <w:tcPr>
            <w:tcW w:w="817" w:type="dxa"/>
            <w:vMerge/>
            <w:vAlign w:val="center"/>
          </w:tcPr>
          <w:p w14:paraId="60127850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3F9E87B4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FC8DAC9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77E150F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409" w:type="dxa"/>
            <w:vAlign w:val="center"/>
          </w:tcPr>
          <w:p w14:paraId="5AFA913A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9.50</w:t>
            </w:r>
          </w:p>
        </w:tc>
      </w:tr>
      <w:tr w:rsidR="003F5522" w:rsidRPr="00DB58DE" w14:paraId="0DB4E4C7" w14:textId="77777777" w:rsidTr="006A41AD">
        <w:trPr>
          <w:cantSplit/>
        </w:trPr>
        <w:tc>
          <w:tcPr>
            <w:tcW w:w="817" w:type="dxa"/>
            <w:vMerge w:val="restart"/>
            <w:vAlign w:val="center"/>
          </w:tcPr>
          <w:p w14:paraId="40B4C6E4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DB58DE">
              <w:rPr>
                <w:rFonts w:cs="Times New Roman"/>
                <w:sz w:val="24"/>
                <w:szCs w:val="24"/>
              </w:rPr>
              <w:t>.3</w:t>
            </w:r>
            <w:r w:rsidRPr="00DB58DE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723EFFED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Бег на 3000 м</w:t>
            </w:r>
          </w:p>
        </w:tc>
        <w:tc>
          <w:tcPr>
            <w:tcW w:w="2346" w:type="dxa"/>
            <w:vMerge w:val="restart"/>
            <w:vAlign w:val="center"/>
          </w:tcPr>
          <w:p w14:paraId="75ED24E6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41" w:type="dxa"/>
            <w:gridSpan w:val="2"/>
            <w:vAlign w:val="center"/>
          </w:tcPr>
          <w:p w14:paraId="25AD8ADC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F5522" w:rsidRPr="00DB58DE" w14:paraId="6BF27799" w14:textId="77777777" w:rsidTr="006A41AD">
        <w:trPr>
          <w:cantSplit/>
        </w:trPr>
        <w:tc>
          <w:tcPr>
            <w:tcW w:w="817" w:type="dxa"/>
            <w:vMerge/>
            <w:vAlign w:val="center"/>
          </w:tcPr>
          <w:p w14:paraId="6FB96B60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37592DD9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340ADED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35D63F9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12.40</w:t>
            </w:r>
          </w:p>
        </w:tc>
        <w:tc>
          <w:tcPr>
            <w:tcW w:w="1409" w:type="dxa"/>
            <w:vAlign w:val="center"/>
          </w:tcPr>
          <w:p w14:paraId="00D0F924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3F5522" w:rsidRPr="00DB58DE" w14:paraId="538B4562" w14:textId="77777777" w:rsidTr="006A41AD">
        <w:trPr>
          <w:cantSplit/>
        </w:trPr>
        <w:tc>
          <w:tcPr>
            <w:tcW w:w="817" w:type="dxa"/>
            <w:vMerge w:val="restart"/>
            <w:vAlign w:val="center"/>
          </w:tcPr>
          <w:p w14:paraId="4FE31827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DB58DE">
              <w:rPr>
                <w:rFonts w:cs="Times New Roman"/>
                <w:sz w:val="24"/>
                <w:szCs w:val="24"/>
              </w:rPr>
              <w:t>.</w:t>
            </w:r>
            <w:r w:rsidRPr="00DB58DE">
              <w:rPr>
                <w:rFonts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9" w:type="dxa"/>
            <w:vMerge w:val="restart"/>
            <w:vAlign w:val="center"/>
          </w:tcPr>
          <w:p w14:paraId="56226104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7FF0AFEA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14:paraId="4F999F90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F5522" w:rsidRPr="00DB58DE" w14:paraId="360D028A" w14:textId="77777777" w:rsidTr="006A41AD">
        <w:trPr>
          <w:cantSplit/>
        </w:trPr>
        <w:tc>
          <w:tcPr>
            <w:tcW w:w="817" w:type="dxa"/>
            <w:vMerge/>
            <w:vAlign w:val="center"/>
          </w:tcPr>
          <w:p w14:paraId="20F193ED" w14:textId="77777777" w:rsidR="003F5522" w:rsidRPr="00AE34A4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EC49DF9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7ED401D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33C14651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409" w:type="dxa"/>
            <w:vAlign w:val="center"/>
          </w:tcPr>
          <w:p w14:paraId="18B36A98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3F5522" w:rsidRPr="00DB58DE" w14:paraId="731EC03C" w14:textId="77777777" w:rsidTr="006A41AD">
        <w:trPr>
          <w:cantSplit/>
        </w:trPr>
        <w:tc>
          <w:tcPr>
            <w:tcW w:w="817" w:type="dxa"/>
            <w:vMerge w:val="restart"/>
            <w:vAlign w:val="center"/>
          </w:tcPr>
          <w:p w14:paraId="2C274040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</w:t>
            </w:r>
            <w:r w:rsidRPr="00DB58DE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78D8A21A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14:paraId="29CFAAE5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14:paraId="1EDBD8F4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F5522" w:rsidRPr="00DB58DE" w14:paraId="01A4373F" w14:textId="77777777" w:rsidTr="006A41AD">
        <w:trPr>
          <w:cantSplit/>
        </w:trPr>
        <w:tc>
          <w:tcPr>
            <w:tcW w:w="817" w:type="dxa"/>
            <w:vMerge/>
            <w:vAlign w:val="center"/>
          </w:tcPr>
          <w:p w14:paraId="7DC1B574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B5B267E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2E07349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37B3843F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+</w:t>
            </w: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409" w:type="dxa"/>
            <w:vAlign w:val="center"/>
          </w:tcPr>
          <w:p w14:paraId="7CE53EB9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+</w:t>
            </w:r>
            <w:r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3F5522" w:rsidRPr="00DB58DE" w14:paraId="1C4AE54D" w14:textId="77777777" w:rsidTr="006A41AD">
        <w:trPr>
          <w:cantSplit/>
        </w:trPr>
        <w:tc>
          <w:tcPr>
            <w:tcW w:w="817" w:type="dxa"/>
            <w:vMerge w:val="restart"/>
            <w:vAlign w:val="center"/>
          </w:tcPr>
          <w:p w14:paraId="13E81F11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3969" w:type="dxa"/>
            <w:vMerge w:val="restart"/>
            <w:vAlign w:val="center"/>
          </w:tcPr>
          <w:p w14:paraId="4AFC84FA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  <w:vAlign w:val="center"/>
          </w:tcPr>
          <w:p w14:paraId="548639D5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3C657BCB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F5522" w:rsidRPr="00DB58DE" w14:paraId="1015F644" w14:textId="77777777" w:rsidTr="006A41AD">
        <w:trPr>
          <w:cantSplit/>
        </w:trPr>
        <w:tc>
          <w:tcPr>
            <w:tcW w:w="817" w:type="dxa"/>
            <w:vMerge/>
            <w:vAlign w:val="center"/>
          </w:tcPr>
          <w:p w14:paraId="004B8A8D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6D0EF2F3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18B492A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0782C646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6,9</w:t>
            </w:r>
          </w:p>
        </w:tc>
        <w:tc>
          <w:tcPr>
            <w:tcW w:w="1409" w:type="dxa"/>
            <w:vAlign w:val="center"/>
          </w:tcPr>
          <w:p w14:paraId="3EFD2234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7,9</w:t>
            </w:r>
          </w:p>
        </w:tc>
      </w:tr>
      <w:tr w:rsidR="003F5522" w:rsidRPr="00DB58DE" w14:paraId="11C093B3" w14:textId="77777777" w:rsidTr="006A41AD">
        <w:trPr>
          <w:cantSplit/>
        </w:trPr>
        <w:tc>
          <w:tcPr>
            <w:tcW w:w="817" w:type="dxa"/>
            <w:vMerge w:val="restart"/>
            <w:vAlign w:val="center"/>
          </w:tcPr>
          <w:p w14:paraId="35954C38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3969" w:type="dxa"/>
            <w:vMerge w:val="restart"/>
            <w:vAlign w:val="center"/>
          </w:tcPr>
          <w:p w14:paraId="3B99DF0E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14:paraId="190EE658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14:paraId="6BA771AB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E34A4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F5522" w:rsidRPr="00DB58DE" w14:paraId="7F49B32C" w14:textId="77777777" w:rsidTr="006A41AD">
        <w:trPr>
          <w:cantSplit/>
        </w:trPr>
        <w:tc>
          <w:tcPr>
            <w:tcW w:w="817" w:type="dxa"/>
            <w:vMerge/>
            <w:vAlign w:val="center"/>
          </w:tcPr>
          <w:p w14:paraId="23EF0721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23F1534F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C15BAC3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8AACC77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</w:t>
            </w:r>
          </w:p>
        </w:tc>
        <w:tc>
          <w:tcPr>
            <w:tcW w:w="1409" w:type="dxa"/>
            <w:vAlign w:val="center"/>
          </w:tcPr>
          <w:p w14:paraId="7B72D45B" w14:textId="77777777" w:rsidR="003F5522" w:rsidRPr="00DB58DE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</w:t>
            </w:r>
          </w:p>
        </w:tc>
      </w:tr>
      <w:tr w:rsidR="003F5522" w:rsidRPr="000838EB" w14:paraId="3EE3DBE9" w14:textId="77777777" w:rsidTr="009B5858">
        <w:trPr>
          <w:cantSplit/>
        </w:trPr>
        <w:tc>
          <w:tcPr>
            <w:tcW w:w="10173" w:type="dxa"/>
            <w:gridSpan w:val="5"/>
            <w:vAlign w:val="center"/>
          </w:tcPr>
          <w:p w14:paraId="496B9299" w14:textId="77777777" w:rsidR="003F5522" w:rsidRPr="00DB58DE" w:rsidRDefault="003F5522" w:rsidP="003F5522">
            <w:pPr>
              <w:numPr>
                <w:ilvl w:val="0"/>
                <w:numId w:val="4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 xml:space="preserve">Нормативы специальной физической </w:t>
            </w:r>
            <w:r w:rsidRPr="00AE34A4">
              <w:rPr>
                <w:rFonts w:cs="Times New Roman"/>
                <w:sz w:val="24"/>
                <w:szCs w:val="24"/>
              </w:rPr>
              <w:t xml:space="preserve">подготовки </w:t>
            </w:r>
          </w:p>
        </w:tc>
      </w:tr>
      <w:tr w:rsidR="003F5522" w:rsidRPr="00CD297A" w14:paraId="3F64BCE4" w14:textId="77777777" w:rsidTr="006A41AD">
        <w:trPr>
          <w:cantSplit/>
        </w:trPr>
        <w:tc>
          <w:tcPr>
            <w:tcW w:w="817" w:type="dxa"/>
            <w:vMerge w:val="restart"/>
            <w:vAlign w:val="center"/>
          </w:tcPr>
          <w:p w14:paraId="46785BCD" w14:textId="77777777" w:rsidR="003F5522" w:rsidRPr="000838EB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vMerge w:val="restart"/>
            <w:vAlign w:val="center"/>
          </w:tcPr>
          <w:p w14:paraId="12669F5E" w14:textId="77777777" w:rsidR="003F5522" w:rsidRPr="00701A45" w:rsidRDefault="003F5522" w:rsidP="009B58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Плавание 50 м</w:t>
            </w:r>
          </w:p>
        </w:tc>
        <w:tc>
          <w:tcPr>
            <w:tcW w:w="2346" w:type="dxa"/>
            <w:vMerge w:val="restart"/>
            <w:vAlign w:val="center"/>
          </w:tcPr>
          <w:p w14:paraId="05FC8F1A" w14:textId="77777777" w:rsidR="003F5522" w:rsidRPr="000838EB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838EB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41" w:type="dxa"/>
            <w:gridSpan w:val="2"/>
            <w:vAlign w:val="center"/>
          </w:tcPr>
          <w:p w14:paraId="450A8387" w14:textId="77777777" w:rsidR="003F5522" w:rsidRPr="000838EB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B58DE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3F5522" w:rsidRPr="00CD297A" w14:paraId="301FD461" w14:textId="77777777" w:rsidTr="006A41AD">
        <w:trPr>
          <w:cantSplit/>
        </w:trPr>
        <w:tc>
          <w:tcPr>
            <w:tcW w:w="817" w:type="dxa"/>
            <w:vMerge/>
            <w:vAlign w:val="center"/>
          </w:tcPr>
          <w:p w14:paraId="16AF516B" w14:textId="77777777" w:rsidR="003F5522" w:rsidRPr="000838EB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ED34080" w14:textId="77777777" w:rsidR="003F5522" w:rsidRPr="00CD297A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95E450A" w14:textId="77777777" w:rsidR="003F5522" w:rsidRPr="00CD297A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08B88F7" w14:textId="77777777" w:rsidR="003F5522" w:rsidRPr="00CD297A" w:rsidRDefault="003F5522" w:rsidP="009B5858">
            <w:pPr>
              <w:snapToGrid w:val="0"/>
              <w:spacing w:line="240" w:lineRule="atLeast"/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0.50</w:t>
            </w:r>
          </w:p>
        </w:tc>
        <w:tc>
          <w:tcPr>
            <w:tcW w:w="1409" w:type="dxa"/>
            <w:vAlign w:val="center"/>
          </w:tcPr>
          <w:p w14:paraId="641260FE" w14:textId="77777777" w:rsidR="003F5522" w:rsidRPr="00CD297A" w:rsidRDefault="003F5522" w:rsidP="009B585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1.02</w:t>
            </w:r>
          </w:p>
        </w:tc>
      </w:tr>
      <w:tr w:rsidR="003F5522" w:rsidRPr="000838EB" w14:paraId="775351A9" w14:textId="77777777" w:rsidTr="009B5858">
        <w:trPr>
          <w:cantSplit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5A7D" w14:textId="4D1A154B" w:rsidR="003F5522" w:rsidRPr="00244107" w:rsidRDefault="003F5522" w:rsidP="009B585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6A41AD" w:rsidRPr="000838EB" w14:paraId="4ACD3D00" w14:textId="77777777" w:rsidTr="006A41A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9D48" w14:textId="1A93A6C5" w:rsidR="006A41AD" w:rsidRDefault="006A41AD" w:rsidP="006A41A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C1F2" w14:textId="2F0236C6" w:rsidR="006A41AD" w:rsidRDefault="006A41AD" w:rsidP="006A41A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3EAA0BE8" w14:textId="77777777" w:rsidR="003F5522" w:rsidRDefault="003F5522">
      <w:pPr>
        <w:rPr>
          <w:rFonts w:cs="Times New Roman"/>
          <w:szCs w:val="28"/>
        </w:rPr>
      </w:pPr>
    </w:p>
    <w:p w14:paraId="1C979422" w14:textId="77777777" w:rsidR="003F5522" w:rsidRDefault="003F5522">
      <w:pPr>
        <w:rPr>
          <w:rFonts w:cs="Times New Roman"/>
          <w:szCs w:val="28"/>
        </w:rPr>
      </w:pPr>
    </w:p>
    <w:p w14:paraId="7E1A8F73" w14:textId="77777777" w:rsidR="00995E72" w:rsidRDefault="00995E72">
      <w:pPr>
        <w:rPr>
          <w:rFonts w:cs="Times New Roman"/>
          <w:szCs w:val="28"/>
        </w:rPr>
      </w:pPr>
    </w:p>
    <w:p w14:paraId="5BFE2A55" w14:textId="77777777" w:rsidR="00995E72" w:rsidRDefault="006C13DE">
      <w:pPr>
        <w:rPr>
          <w:rFonts w:cs="Times New Roman"/>
          <w:szCs w:val="28"/>
        </w:rPr>
      </w:pPr>
      <w:r>
        <w:br w:type="page"/>
      </w:r>
    </w:p>
    <w:p w14:paraId="55843BD2" w14:textId="0E3060D5" w:rsidR="00995E72" w:rsidRDefault="006C13DE" w:rsidP="006A41AD">
      <w:pPr>
        <w:ind w:left="5387"/>
      </w:pPr>
      <w:r>
        <w:rPr>
          <w:rFonts w:cs="Times New Roman"/>
          <w:szCs w:val="28"/>
        </w:rPr>
        <w:lastRenderedPageBreak/>
        <w:t>Приложение № 10</w:t>
      </w:r>
      <w:r w:rsidR="006A41AD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6A41AD">
        <w:rPr>
          <w:rFonts w:cs="Times New Roman"/>
          <w:szCs w:val="28"/>
        </w:rPr>
        <w:br/>
      </w:r>
      <w:r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водно-моторный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6A41AD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6A41AD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4CF7CE04" w14:textId="77777777" w:rsidR="00995E72" w:rsidRDefault="00995E72" w:rsidP="006A41AD">
      <w:pPr>
        <w:widowControl w:val="0"/>
        <w:jc w:val="both"/>
        <w:rPr>
          <w:rFonts w:cs="Times New Roman"/>
          <w:bCs/>
          <w:szCs w:val="28"/>
        </w:rPr>
      </w:pPr>
    </w:p>
    <w:p w14:paraId="59A74A6A" w14:textId="77777777" w:rsidR="00995E72" w:rsidRDefault="00995E72" w:rsidP="006A41AD">
      <w:pPr>
        <w:widowControl w:val="0"/>
        <w:jc w:val="both"/>
        <w:rPr>
          <w:rFonts w:cs="Times New Roman"/>
          <w:bCs/>
          <w:szCs w:val="28"/>
        </w:rPr>
      </w:pPr>
    </w:p>
    <w:p w14:paraId="01DEB1FB" w14:textId="77777777" w:rsidR="00995E72" w:rsidRDefault="00995E72" w:rsidP="006A41AD">
      <w:pPr>
        <w:widowControl w:val="0"/>
        <w:jc w:val="both"/>
        <w:rPr>
          <w:rFonts w:cs="Times New Roman"/>
          <w:bCs/>
          <w:szCs w:val="28"/>
        </w:rPr>
      </w:pPr>
    </w:p>
    <w:p w14:paraId="575EAC1F" w14:textId="77777777" w:rsidR="00995E72" w:rsidRDefault="006C13DE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5FDF51B" w14:textId="77777777" w:rsidR="00995E72" w:rsidRDefault="00995E72" w:rsidP="006A41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602"/>
        <w:gridCol w:w="1417"/>
        <w:gridCol w:w="1701"/>
      </w:tblGrid>
      <w:tr w:rsidR="006C13DE" w:rsidRPr="00976378" w14:paraId="667DE1D7" w14:textId="77777777" w:rsidTr="009B5858">
        <w:tc>
          <w:tcPr>
            <w:tcW w:w="594" w:type="dxa"/>
            <w:shd w:val="clear" w:color="auto" w:fill="auto"/>
            <w:vAlign w:val="center"/>
          </w:tcPr>
          <w:p w14:paraId="5AB10777" w14:textId="77777777" w:rsidR="006C13DE" w:rsidRPr="00976378" w:rsidRDefault="006C13DE" w:rsidP="009B5858">
            <w:pPr>
              <w:rPr>
                <w:rFonts w:cs="Times New Roman"/>
                <w:szCs w:val="28"/>
              </w:rPr>
            </w:pPr>
            <w:r w:rsidRPr="00976378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6602" w:type="dxa"/>
            <w:shd w:val="clear" w:color="auto" w:fill="auto"/>
            <w:vAlign w:val="center"/>
          </w:tcPr>
          <w:p w14:paraId="54784755" w14:textId="77777777" w:rsidR="006C13DE" w:rsidRPr="00976378" w:rsidRDefault="006C13DE" w:rsidP="009B5858">
            <w:pPr>
              <w:ind w:left="-27" w:right="-108"/>
              <w:rPr>
                <w:rFonts w:cs="Times New Roman"/>
                <w:szCs w:val="28"/>
              </w:rPr>
            </w:pPr>
            <w:r w:rsidRPr="00976378">
              <w:rPr>
                <w:rFonts w:cs="Times New Roman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555F52" w14:textId="77777777" w:rsidR="006C13DE" w:rsidRPr="00976378" w:rsidRDefault="006C13DE" w:rsidP="009B5858">
            <w:pPr>
              <w:ind w:left="-108" w:right="-108"/>
              <w:rPr>
                <w:rFonts w:cs="Times New Roman"/>
                <w:szCs w:val="28"/>
              </w:rPr>
            </w:pPr>
            <w:r w:rsidRPr="00976378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6A5A7" w14:textId="77777777" w:rsidR="006C13DE" w:rsidRPr="00976378" w:rsidRDefault="006C13DE" w:rsidP="009B5858">
            <w:pPr>
              <w:ind w:left="-108" w:right="-2"/>
              <w:rPr>
                <w:rFonts w:cs="Times New Roman"/>
                <w:szCs w:val="28"/>
              </w:rPr>
            </w:pPr>
            <w:r w:rsidRPr="00976378">
              <w:rPr>
                <w:rFonts w:cs="Times New Roman"/>
                <w:szCs w:val="28"/>
              </w:rPr>
              <w:t>Количество</w:t>
            </w:r>
            <w:r>
              <w:rPr>
                <w:rFonts w:cs="Times New Roman"/>
                <w:szCs w:val="28"/>
              </w:rPr>
              <w:t xml:space="preserve"> изделий</w:t>
            </w:r>
          </w:p>
        </w:tc>
      </w:tr>
      <w:tr w:rsidR="006C13DE" w:rsidRPr="00976378" w14:paraId="35291BB4" w14:textId="77777777" w:rsidTr="009B5858">
        <w:tc>
          <w:tcPr>
            <w:tcW w:w="594" w:type="dxa"/>
            <w:shd w:val="clear" w:color="auto" w:fill="auto"/>
            <w:vAlign w:val="center"/>
          </w:tcPr>
          <w:p w14:paraId="064DDDB6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470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743F321B" w14:textId="77777777" w:rsidR="006C13DE" w:rsidRPr="006F3FA3" w:rsidRDefault="006C13DE" w:rsidP="006C13DE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 xml:space="preserve">Видеокамера мобильная водозащищенная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722F58" w14:textId="77777777" w:rsidR="006C13DE" w:rsidRPr="006F3FA3" w:rsidRDefault="006C13DE" w:rsidP="009B5858">
            <w:pPr>
              <w:pStyle w:val="31"/>
              <w:shd w:val="clear" w:color="auto" w:fill="auto"/>
              <w:spacing w:line="240" w:lineRule="auto"/>
              <w:ind w:left="-108" w:right="-108" w:firstLine="0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F0E6C" w14:textId="77777777" w:rsidR="006C13DE" w:rsidRPr="006F3FA3" w:rsidRDefault="006C13DE" w:rsidP="009B5858">
            <w:pPr>
              <w:pStyle w:val="3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>2</w:t>
            </w:r>
          </w:p>
        </w:tc>
      </w:tr>
      <w:tr w:rsidR="006C13DE" w:rsidRPr="00976378" w14:paraId="7F2FEAF3" w14:textId="77777777" w:rsidTr="009B5858">
        <w:tc>
          <w:tcPr>
            <w:tcW w:w="594" w:type="dxa"/>
            <w:shd w:val="clear" w:color="auto" w:fill="auto"/>
            <w:vAlign w:val="center"/>
          </w:tcPr>
          <w:p w14:paraId="05189366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470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1ADB5CB7" w14:textId="77777777" w:rsidR="006C13DE" w:rsidRPr="006F3FA3" w:rsidRDefault="006C13DE" w:rsidP="006C13DE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>Катер (лодка) с подвесным или стационарным мотором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095D8" w14:textId="77777777" w:rsidR="006C13DE" w:rsidRPr="006F3FA3" w:rsidRDefault="006C13DE" w:rsidP="009B5858">
            <w:pPr>
              <w:pStyle w:val="31"/>
              <w:shd w:val="clear" w:color="auto" w:fill="auto"/>
              <w:spacing w:line="240" w:lineRule="auto"/>
              <w:ind w:left="-108" w:right="-108" w:firstLine="0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01769B" w14:textId="77777777" w:rsidR="006C13DE" w:rsidRPr="006F3FA3" w:rsidRDefault="006C13DE" w:rsidP="009B5858">
            <w:pPr>
              <w:pStyle w:val="3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>1</w:t>
            </w:r>
          </w:p>
        </w:tc>
      </w:tr>
      <w:tr w:rsidR="006C13DE" w:rsidRPr="00976378" w14:paraId="5CECFD76" w14:textId="77777777" w:rsidTr="009B5858">
        <w:tc>
          <w:tcPr>
            <w:tcW w:w="594" w:type="dxa"/>
            <w:shd w:val="clear" w:color="auto" w:fill="auto"/>
            <w:vAlign w:val="center"/>
          </w:tcPr>
          <w:p w14:paraId="6C5579E4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470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2632055C" w14:textId="77777777" w:rsidR="006C13DE" w:rsidRPr="006F3FA3" w:rsidRDefault="006C13DE" w:rsidP="006C13DE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 xml:space="preserve">Круг спасательный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0452B1" w14:textId="77777777" w:rsidR="006C13DE" w:rsidRPr="006F3FA3" w:rsidRDefault="006C13DE" w:rsidP="009B5858">
            <w:pPr>
              <w:pStyle w:val="31"/>
              <w:shd w:val="clear" w:color="auto" w:fill="auto"/>
              <w:spacing w:line="240" w:lineRule="auto"/>
              <w:ind w:left="-108" w:right="-108" w:firstLine="0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E539F4" w14:textId="77777777" w:rsidR="006C13DE" w:rsidRPr="006F3FA3" w:rsidRDefault="006C13DE" w:rsidP="009B5858">
            <w:pPr>
              <w:pStyle w:val="3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>4</w:t>
            </w:r>
          </w:p>
        </w:tc>
      </w:tr>
      <w:tr w:rsidR="006C13DE" w:rsidRPr="00976378" w14:paraId="433FC65A" w14:textId="77777777" w:rsidTr="009B5858">
        <w:tc>
          <w:tcPr>
            <w:tcW w:w="594" w:type="dxa"/>
            <w:shd w:val="clear" w:color="auto" w:fill="auto"/>
            <w:vAlign w:val="center"/>
          </w:tcPr>
          <w:p w14:paraId="0AC47E13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470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2F254917" w14:textId="77777777" w:rsidR="006C13DE" w:rsidRPr="006F3FA3" w:rsidRDefault="006C13DE" w:rsidP="006C13DE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>Пост тренерский/судейский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71B4F2" w14:textId="77777777" w:rsidR="006C13DE" w:rsidRPr="006F3FA3" w:rsidRDefault="006C13DE" w:rsidP="009B5858">
            <w:pPr>
              <w:pStyle w:val="31"/>
              <w:shd w:val="clear" w:color="auto" w:fill="auto"/>
              <w:spacing w:line="240" w:lineRule="auto"/>
              <w:ind w:left="-108" w:right="-108" w:firstLine="0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378D97" w14:textId="77777777" w:rsidR="006C13DE" w:rsidRPr="006F3FA3" w:rsidRDefault="006C13DE" w:rsidP="009B5858">
            <w:pPr>
              <w:pStyle w:val="3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>1</w:t>
            </w:r>
          </w:p>
        </w:tc>
      </w:tr>
      <w:tr w:rsidR="006C13DE" w:rsidRPr="00976378" w14:paraId="297CA874" w14:textId="77777777" w:rsidTr="009B5858">
        <w:tc>
          <w:tcPr>
            <w:tcW w:w="594" w:type="dxa"/>
            <w:shd w:val="clear" w:color="auto" w:fill="auto"/>
            <w:vAlign w:val="center"/>
          </w:tcPr>
          <w:p w14:paraId="00A94523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470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78CE0C67" w14:textId="77777777" w:rsidR="006C13DE" w:rsidRPr="006F3FA3" w:rsidRDefault="006C13DE" w:rsidP="006C13DE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BED092" w14:textId="77777777" w:rsidR="006C13DE" w:rsidRPr="006F3FA3" w:rsidRDefault="006C13DE" w:rsidP="009B5858">
            <w:pPr>
              <w:pStyle w:val="31"/>
              <w:shd w:val="clear" w:color="auto" w:fill="auto"/>
              <w:spacing w:line="240" w:lineRule="auto"/>
              <w:ind w:left="-108" w:righ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42784" w14:textId="77777777" w:rsidR="006C13DE" w:rsidRPr="006F3FA3" w:rsidRDefault="006C13DE" w:rsidP="009B5858">
            <w:pPr>
              <w:pStyle w:val="3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>4</w:t>
            </w:r>
          </w:p>
        </w:tc>
      </w:tr>
      <w:tr w:rsidR="006C13DE" w:rsidRPr="00976378" w14:paraId="7F87DF50" w14:textId="77777777" w:rsidTr="009B5858">
        <w:tc>
          <w:tcPr>
            <w:tcW w:w="594" w:type="dxa"/>
            <w:shd w:val="clear" w:color="auto" w:fill="auto"/>
            <w:vAlign w:val="center"/>
          </w:tcPr>
          <w:p w14:paraId="2E573824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470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63119A49" w14:textId="77777777" w:rsidR="006C13DE" w:rsidRPr="006F3FA3" w:rsidRDefault="006C13DE" w:rsidP="006C13DE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>Стенд для вязания узлов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58E139" w14:textId="77777777" w:rsidR="006C13DE" w:rsidRPr="006F3FA3" w:rsidRDefault="006C13DE" w:rsidP="009B5858">
            <w:pPr>
              <w:pStyle w:val="31"/>
              <w:shd w:val="clear" w:color="auto" w:fill="auto"/>
              <w:spacing w:line="240" w:lineRule="auto"/>
              <w:ind w:left="-108" w:right="-108" w:firstLine="0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C52778" w14:textId="77777777" w:rsidR="006C13DE" w:rsidRPr="006F3FA3" w:rsidRDefault="006C13DE" w:rsidP="009B5858">
            <w:pPr>
              <w:pStyle w:val="3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>1</w:t>
            </w:r>
          </w:p>
        </w:tc>
      </w:tr>
      <w:tr w:rsidR="006C13DE" w:rsidRPr="00976378" w14:paraId="487E1AF0" w14:textId="77777777" w:rsidTr="009B5858">
        <w:tc>
          <w:tcPr>
            <w:tcW w:w="594" w:type="dxa"/>
            <w:shd w:val="clear" w:color="auto" w:fill="auto"/>
            <w:vAlign w:val="center"/>
          </w:tcPr>
          <w:p w14:paraId="1A8EED29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470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782D035A" w14:textId="3E7C435C" w:rsidR="006C13DE" w:rsidRPr="006F3FA3" w:rsidRDefault="004A5209" w:rsidP="006C13DE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Трос</w:t>
            </w:r>
            <w:r w:rsidR="006C13DE" w:rsidRPr="006F3FA3">
              <w:rPr>
                <w:sz w:val="28"/>
                <w:szCs w:val="28"/>
              </w:rPr>
              <w:t xml:space="preserve"> в ассортименте (10-20 мм)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E67C25" w14:textId="77777777" w:rsidR="006C13DE" w:rsidRPr="006F3FA3" w:rsidRDefault="006C13DE" w:rsidP="009B5858">
            <w:pPr>
              <w:pStyle w:val="31"/>
              <w:shd w:val="clear" w:color="auto" w:fill="auto"/>
              <w:spacing w:line="240" w:lineRule="auto"/>
              <w:ind w:left="-108" w:right="-108" w:firstLine="0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357960" w14:textId="77777777" w:rsidR="006C13DE" w:rsidRPr="006F3FA3" w:rsidRDefault="006C13DE" w:rsidP="009B5858">
            <w:pPr>
              <w:pStyle w:val="3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6F3FA3">
              <w:rPr>
                <w:sz w:val="28"/>
                <w:szCs w:val="28"/>
              </w:rPr>
              <w:t>50</w:t>
            </w:r>
          </w:p>
        </w:tc>
      </w:tr>
      <w:tr w:rsidR="006C13DE" w:rsidRPr="00976378" w14:paraId="2288F1CC" w14:textId="77777777" w:rsidTr="009B5858">
        <w:tc>
          <w:tcPr>
            <w:tcW w:w="10314" w:type="dxa"/>
            <w:gridSpan w:val="4"/>
            <w:shd w:val="clear" w:color="auto" w:fill="auto"/>
            <w:vAlign w:val="center"/>
          </w:tcPr>
          <w:p w14:paraId="28DC3278" w14:textId="77777777" w:rsidR="006C13DE" w:rsidRPr="00CE2B33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highlight w:val="yellow"/>
                <w:lang w:eastAsia="ru-RU"/>
              </w:rPr>
            </w:pPr>
            <w:r>
              <w:rPr>
                <w:rFonts w:cs="Times New Roman"/>
                <w:szCs w:val="28"/>
              </w:rPr>
              <w:t>Для спортивных дисциплин «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мотолодка FF - скоростное маневрирование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br/>
            </w:r>
            <w:r w:rsidRPr="006F3FA3">
              <w:rPr>
                <w:rFonts w:eastAsia="Times New Roman" w:cs="Times New Roman"/>
                <w:color w:val="auto"/>
                <w:szCs w:val="28"/>
                <w:lang w:eastAsia="ru-RU"/>
              </w:rPr>
              <w:t>(«Д»,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1 - 5 класс)»,</w:t>
            </w:r>
            <w:r>
              <w:rPr>
                <w:rFonts w:cs="Times New Roman"/>
                <w:szCs w:val="28"/>
              </w:rPr>
              <w:t xml:space="preserve"> «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мотолодка FF - слалом </w:t>
            </w:r>
            <w:r w:rsidRPr="006F3FA3">
              <w:rPr>
                <w:rFonts w:eastAsia="Times New Roman" w:cs="Times New Roman"/>
                <w:color w:val="auto"/>
                <w:szCs w:val="28"/>
                <w:lang w:eastAsia="ru-RU"/>
              </w:rPr>
              <w:t>(«Д»,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1-5 класс)»,</w:t>
            </w:r>
            <w:r>
              <w:rPr>
                <w:rFonts w:cs="Times New Roman"/>
                <w:szCs w:val="28"/>
              </w:rPr>
              <w:t xml:space="preserve"> «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PR1»,</w:t>
            </w:r>
            <w:r>
              <w:rPr>
                <w:rFonts w:cs="Times New Roman"/>
                <w:szCs w:val="28"/>
              </w:rPr>
              <w:t xml:space="preserve"> «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PR2»,</w:t>
            </w:r>
            <w:r>
              <w:rPr>
                <w:rFonts w:cs="Times New Roman"/>
                <w:szCs w:val="28"/>
              </w:rPr>
              <w:t xml:space="preserve"> «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PR3»,</w:t>
            </w:r>
            <w:r>
              <w:rPr>
                <w:rFonts w:cs="Times New Roman"/>
                <w:szCs w:val="28"/>
              </w:rPr>
              <w:t xml:space="preserve"> «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PR4»,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br/>
              <w:t>«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F4S (4 гонки x 7,5 миль)»,</w:t>
            </w:r>
            <w:r>
              <w:rPr>
                <w:rFonts w:cs="Times New Roman"/>
                <w:szCs w:val="28"/>
              </w:rPr>
              <w:t xml:space="preserve"> «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GT-15 (4 гонки x 7,5 миль)»,</w:t>
            </w:r>
            <w:r>
              <w:rPr>
                <w:rFonts w:cs="Times New Roman"/>
                <w:szCs w:val="28"/>
              </w:rPr>
              <w:t xml:space="preserve"> «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JT-250 (4 гонки x 7,5 миль)»,</w:t>
            </w:r>
            <w:r>
              <w:rPr>
                <w:rFonts w:cs="Times New Roman"/>
                <w:szCs w:val="28"/>
              </w:rPr>
              <w:t xml:space="preserve"> «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GT-30 (4 гонки x 7,5 миль)»,</w:t>
            </w:r>
            <w:r>
              <w:rPr>
                <w:rFonts w:cs="Times New Roman"/>
                <w:szCs w:val="28"/>
              </w:rPr>
              <w:t xml:space="preserve"> «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T-550 (4 гонки x 7,5 миль)»,</w:t>
            </w:r>
            <w:r>
              <w:rPr>
                <w:rFonts w:cs="Times New Roman"/>
                <w:szCs w:val="28"/>
              </w:rPr>
              <w:t xml:space="preserve"> «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скутер О-125 (4 гонки x 7,5 миль)»,</w:t>
            </w:r>
            <w:r>
              <w:rPr>
                <w:rFonts w:cs="Times New Roman"/>
                <w:szCs w:val="28"/>
              </w:rPr>
              <w:t xml:space="preserve"> «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скутер О-250 (4 гонки x 7,5 миль)»,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«скутер OSY-400 (4 гонки x 7,5 миль)»</w:t>
            </w:r>
          </w:p>
        </w:tc>
      </w:tr>
      <w:tr w:rsidR="006C13DE" w:rsidRPr="00976378" w14:paraId="33CDABA2" w14:textId="77777777" w:rsidTr="009B5858">
        <w:tc>
          <w:tcPr>
            <w:tcW w:w="594" w:type="dxa"/>
            <w:shd w:val="clear" w:color="auto" w:fill="auto"/>
            <w:vAlign w:val="center"/>
          </w:tcPr>
          <w:p w14:paraId="7AB0EE88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470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70BBC5EC" w14:textId="11CF385E" w:rsidR="006C13DE" w:rsidRDefault="006C13DE" w:rsidP="00A308AC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Бу</w:t>
            </w:r>
            <w:r w:rsidR="00EA3473">
              <w:rPr>
                <w:rFonts w:eastAsia="Times New Roman" w:cs="Times New Roman"/>
                <w:color w:val="auto"/>
                <w:szCs w:val="28"/>
                <w:lang w:eastAsia="ru-RU"/>
              </w:rPr>
              <w:t>й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для гоночн</w:t>
            </w:r>
            <w:r w:rsidR="00A308AC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ой трассы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 груз</w:t>
            </w:r>
            <w:r w:rsidR="00A308AC">
              <w:rPr>
                <w:rFonts w:eastAsia="Times New Roman" w:cs="Times New Roman"/>
                <w:color w:val="auto"/>
                <w:szCs w:val="28"/>
                <w:lang w:eastAsia="ru-RU"/>
              </w:rPr>
              <w:t>ом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и отвес</w:t>
            </w:r>
            <w:r w:rsidR="00A308AC">
              <w:rPr>
                <w:rFonts w:eastAsia="Times New Roman" w:cs="Times New Roman"/>
                <w:color w:val="auto"/>
                <w:szCs w:val="28"/>
                <w:lang w:eastAsia="ru-RU"/>
              </w:rPr>
              <w:t>ом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A4EBF0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FC441B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20</w:t>
            </w:r>
          </w:p>
        </w:tc>
      </w:tr>
      <w:tr w:rsidR="006C13DE" w:rsidRPr="00976378" w14:paraId="32823F1F" w14:textId="77777777" w:rsidTr="009B5858">
        <w:tc>
          <w:tcPr>
            <w:tcW w:w="594" w:type="dxa"/>
            <w:shd w:val="clear" w:color="auto" w:fill="auto"/>
            <w:vAlign w:val="center"/>
          </w:tcPr>
          <w:p w14:paraId="743E27EF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470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0F8F03F9" w14:textId="77777777" w:rsidR="006C13D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Мегафон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981C94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8D51A6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C13DE" w:rsidRPr="00976378" w14:paraId="3B33D7B0" w14:textId="77777777" w:rsidTr="009B5858">
        <w:tc>
          <w:tcPr>
            <w:tcW w:w="594" w:type="dxa"/>
            <w:shd w:val="clear" w:color="auto" w:fill="auto"/>
            <w:vAlign w:val="center"/>
          </w:tcPr>
          <w:p w14:paraId="49BC5ECE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470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5A8DD6CE" w14:textId="77777777" w:rsidR="006C13D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Флаги (красный, желтый, зеленый, белый, клетчатый, черный) (300x400 мм)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76921A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CFAD2F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4</w:t>
            </w:r>
          </w:p>
        </w:tc>
      </w:tr>
      <w:tr w:rsidR="006C13DE" w:rsidRPr="00976378" w14:paraId="76E195DB" w14:textId="77777777" w:rsidTr="009B5858">
        <w:tc>
          <w:tcPr>
            <w:tcW w:w="10314" w:type="dxa"/>
            <w:gridSpan w:val="4"/>
            <w:shd w:val="clear" w:color="auto" w:fill="auto"/>
            <w:vAlign w:val="center"/>
          </w:tcPr>
          <w:p w14:paraId="4EE65F44" w14:textId="77777777" w:rsidR="006C13DE" w:rsidRPr="002238C5" w:rsidRDefault="006C13DE" w:rsidP="009B5858">
            <w:pPr>
              <w:pStyle w:val="3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спортивных дисциплин</w:t>
            </w:r>
            <w:r w:rsidRPr="002238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2238C5">
              <w:rPr>
                <w:sz w:val="28"/>
                <w:szCs w:val="28"/>
                <w:lang w:eastAsia="ru-RU"/>
              </w:rPr>
              <w:t xml:space="preserve">мотолодка FF 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2238C5">
              <w:rPr>
                <w:sz w:val="28"/>
                <w:szCs w:val="28"/>
                <w:lang w:eastAsia="ru-RU"/>
              </w:rPr>
              <w:t xml:space="preserve"> скоростное маневрирование </w:t>
            </w:r>
            <w:r>
              <w:rPr>
                <w:sz w:val="28"/>
                <w:szCs w:val="28"/>
                <w:lang w:eastAsia="ru-RU"/>
              </w:rPr>
              <w:br/>
            </w:r>
            <w:r w:rsidRPr="002238C5">
              <w:rPr>
                <w:sz w:val="28"/>
                <w:szCs w:val="28"/>
                <w:lang w:eastAsia="ru-RU"/>
              </w:rPr>
              <w:t>(«Д», 1 – 5 класс)</w:t>
            </w:r>
            <w:r>
              <w:rPr>
                <w:sz w:val="28"/>
                <w:szCs w:val="28"/>
                <w:lang w:eastAsia="ru-RU"/>
              </w:rPr>
              <w:t>»</w:t>
            </w:r>
            <w:r w:rsidRPr="002238C5">
              <w:rPr>
                <w:sz w:val="28"/>
                <w:szCs w:val="28"/>
                <w:lang w:eastAsia="ru-RU"/>
              </w:rPr>
              <w:t>,</w:t>
            </w:r>
            <w:r w:rsidRPr="002238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2238C5">
              <w:rPr>
                <w:sz w:val="28"/>
                <w:szCs w:val="28"/>
                <w:lang w:eastAsia="ru-RU"/>
              </w:rPr>
              <w:t xml:space="preserve">мотолодка FF </w:t>
            </w:r>
            <w:r>
              <w:rPr>
                <w:sz w:val="28"/>
                <w:szCs w:val="28"/>
                <w:lang w:eastAsia="ru-RU"/>
              </w:rPr>
              <w:t>- слалом («Д», 1-</w:t>
            </w:r>
            <w:r w:rsidRPr="002238C5">
              <w:rPr>
                <w:sz w:val="28"/>
                <w:szCs w:val="28"/>
                <w:lang w:eastAsia="ru-RU"/>
              </w:rPr>
              <w:t>5 класс)</w:t>
            </w:r>
            <w:r>
              <w:rPr>
                <w:sz w:val="28"/>
                <w:szCs w:val="28"/>
                <w:lang w:eastAsia="ru-RU"/>
              </w:rPr>
              <w:t>»</w:t>
            </w:r>
          </w:p>
        </w:tc>
      </w:tr>
      <w:tr w:rsidR="006C13DE" w:rsidRPr="00976378" w14:paraId="773B6594" w14:textId="77777777" w:rsidTr="009B5858">
        <w:tc>
          <w:tcPr>
            <w:tcW w:w="594" w:type="dxa"/>
            <w:shd w:val="clear" w:color="auto" w:fill="auto"/>
            <w:vAlign w:val="center"/>
          </w:tcPr>
          <w:p w14:paraId="473EF0D0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54A937F3" w14:textId="77777777" w:rsidR="006C13D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FF – скоростное маневрирование, слалом (1 – 3 класс)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D43DB1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4F9607" w14:textId="77777777" w:rsidR="006C13DE" w:rsidRPr="002238C5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2238C5">
              <w:rPr>
                <w:rFonts w:eastAsia="Times New Roman" w:cs="Times New Roman"/>
                <w:color w:val="auto"/>
                <w:szCs w:val="28"/>
                <w:lang w:eastAsia="ru-RU"/>
              </w:rPr>
              <w:t>2</w:t>
            </w:r>
          </w:p>
        </w:tc>
      </w:tr>
      <w:tr w:rsidR="006C13DE" w:rsidRPr="00976378" w14:paraId="06A8B84D" w14:textId="77777777" w:rsidTr="009B5858">
        <w:tc>
          <w:tcPr>
            <w:tcW w:w="594" w:type="dxa"/>
            <w:shd w:val="clear" w:color="auto" w:fill="auto"/>
            <w:vAlign w:val="center"/>
          </w:tcPr>
          <w:p w14:paraId="3CB4D334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00175639" w14:textId="77777777" w:rsidR="006C13D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FF – скоростное маневрирование, слалом (4 – 5 класс)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38481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0EFA65" w14:textId="77777777" w:rsidR="006C13DE" w:rsidRPr="002238C5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2238C5">
              <w:rPr>
                <w:rFonts w:eastAsia="Times New Roman" w:cs="Times New Roman"/>
                <w:color w:val="auto"/>
                <w:szCs w:val="28"/>
                <w:lang w:eastAsia="ru-RU"/>
              </w:rPr>
              <w:t>2</w:t>
            </w:r>
          </w:p>
        </w:tc>
      </w:tr>
      <w:tr w:rsidR="006C13DE" w:rsidRPr="00976378" w14:paraId="3B344275" w14:textId="77777777" w:rsidTr="009B5858">
        <w:tc>
          <w:tcPr>
            <w:tcW w:w="594" w:type="dxa"/>
            <w:shd w:val="clear" w:color="auto" w:fill="auto"/>
            <w:vAlign w:val="center"/>
          </w:tcPr>
          <w:p w14:paraId="11B30775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1C31DE9A" w14:textId="77777777" w:rsidR="006C13D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Подвесной мотор 8 л.с.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358C16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BFCF6" w14:textId="77777777" w:rsidR="006C13DE" w:rsidRPr="002238C5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2238C5">
              <w:rPr>
                <w:rFonts w:eastAsia="Times New Roman" w:cs="Times New Roman"/>
                <w:color w:val="auto"/>
                <w:szCs w:val="28"/>
                <w:lang w:eastAsia="ru-RU"/>
              </w:rPr>
              <w:t>2</w:t>
            </w:r>
          </w:p>
        </w:tc>
      </w:tr>
      <w:tr w:rsidR="006C13DE" w:rsidRPr="00976378" w14:paraId="5D207C01" w14:textId="77777777" w:rsidTr="009B5858">
        <w:tc>
          <w:tcPr>
            <w:tcW w:w="594" w:type="dxa"/>
            <w:shd w:val="clear" w:color="auto" w:fill="auto"/>
            <w:vAlign w:val="center"/>
          </w:tcPr>
          <w:p w14:paraId="5EE65B38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46464F95" w14:textId="77777777" w:rsidR="006C13D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Подвесной мотор 15 л.с.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67D19C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11647" w14:textId="77777777" w:rsidR="006C13DE" w:rsidRPr="002238C5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2238C5">
              <w:rPr>
                <w:rFonts w:eastAsia="Times New Roman" w:cs="Times New Roman"/>
                <w:color w:val="auto"/>
                <w:szCs w:val="28"/>
                <w:lang w:eastAsia="ru-RU"/>
              </w:rPr>
              <w:t>2</w:t>
            </w:r>
          </w:p>
        </w:tc>
      </w:tr>
      <w:tr w:rsidR="006C13DE" w:rsidRPr="00976378" w14:paraId="7EDA4A85" w14:textId="77777777" w:rsidTr="009B5858">
        <w:tc>
          <w:tcPr>
            <w:tcW w:w="10314" w:type="dxa"/>
            <w:gridSpan w:val="4"/>
            <w:shd w:val="clear" w:color="auto" w:fill="auto"/>
            <w:vAlign w:val="center"/>
          </w:tcPr>
          <w:p w14:paraId="424226E1" w14:textId="77777777" w:rsidR="006C13DE" w:rsidRPr="0085571C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85571C">
              <w:rPr>
                <w:rFonts w:cs="Times New Roman"/>
                <w:szCs w:val="28"/>
              </w:rPr>
              <w:t xml:space="preserve">Для спортивной дисциплины </w:t>
            </w:r>
            <w:r>
              <w:rPr>
                <w:rFonts w:cs="Times New Roman"/>
                <w:szCs w:val="28"/>
              </w:rPr>
              <w:t>«</w:t>
            </w:r>
            <w:proofErr w:type="spellStart"/>
            <w:r w:rsidRPr="0085571C">
              <w:rPr>
                <w:rFonts w:eastAsia="Times New Roman" w:cs="Times New Roman"/>
                <w:color w:val="auto"/>
                <w:szCs w:val="28"/>
                <w:lang w:eastAsia="ru-RU"/>
              </w:rPr>
              <w:t>аквабайк</w:t>
            </w:r>
            <w:proofErr w:type="spellEnd"/>
            <w:r w:rsidRPr="0085571C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ски</w:t>
            </w:r>
            <w:proofErr w:type="spellEnd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дивижин</w:t>
            </w:r>
            <w:proofErr w:type="spellEnd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GP3 кольцевые гонки»</w:t>
            </w:r>
          </w:p>
        </w:tc>
      </w:tr>
      <w:tr w:rsidR="006C13DE" w:rsidRPr="00976378" w14:paraId="415C0083" w14:textId="77777777" w:rsidTr="009B5858">
        <w:tc>
          <w:tcPr>
            <w:tcW w:w="594" w:type="dxa"/>
            <w:shd w:val="clear" w:color="auto" w:fill="auto"/>
            <w:vAlign w:val="center"/>
          </w:tcPr>
          <w:p w14:paraId="1769C6C8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4FFBA0E0" w14:textId="64D05579" w:rsidR="006C13DE" w:rsidRDefault="004A5209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Гидроцикл</w:t>
            </w:r>
            <w:r w:rsidR="006C13DE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класса «</w:t>
            </w:r>
            <w:proofErr w:type="spellStart"/>
            <w:r w:rsidR="006C13DE">
              <w:rPr>
                <w:rFonts w:eastAsia="Times New Roman" w:cs="Times New Roman"/>
                <w:color w:val="auto"/>
                <w:szCs w:val="28"/>
                <w:lang w:eastAsia="ru-RU"/>
              </w:rPr>
              <w:t>ски</w:t>
            </w:r>
            <w:proofErr w:type="spellEnd"/>
            <w:r w:rsidR="006C13DE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="006C13DE">
              <w:rPr>
                <w:rFonts w:eastAsia="Times New Roman" w:cs="Times New Roman"/>
                <w:color w:val="auto"/>
                <w:szCs w:val="28"/>
                <w:lang w:eastAsia="ru-RU"/>
              </w:rPr>
              <w:t>дивижен</w:t>
            </w:r>
            <w:proofErr w:type="spellEnd"/>
            <w:r w:rsidR="006C13DE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GP3»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579063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4AE5BA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2</w:t>
            </w:r>
          </w:p>
        </w:tc>
      </w:tr>
      <w:tr w:rsidR="006C13DE" w:rsidRPr="00976378" w14:paraId="4B8769B9" w14:textId="77777777" w:rsidTr="009B5858">
        <w:tc>
          <w:tcPr>
            <w:tcW w:w="594" w:type="dxa"/>
            <w:shd w:val="clear" w:color="auto" w:fill="auto"/>
            <w:vAlign w:val="center"/>
          </w:tcPr>
          <w:p w14:paraId="018C89AB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078A2411" w14:textId="1B5B8734" w:rsidR="006C13DE" w:rsidRDefault="008D74C7" w:rsidP="008D74C7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Буй для гоночной трассы</w:t>
            </w:r>
            <w:r w:rsidR="006C13DE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с грузами и отвесами </w:t>
            </w:r>
            <w:bookmarkStart w:id="13" w:name="_GoBack"/>
            <w:bookmarkEnd w:id="13"/>
          </w:p>
        </w:tc>
        <w:tc>
          <w:tcPr>
            <w:tcW w:w="1417" w:type="dxa"/>
            <w:shd w:val="clear" w:color="auto" w:fill="auto"/>
            <w:vAlign w:val="center"/>
          </w:tcPr>
          <w:p w14:paraId="59964378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A726C6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20</w:t>
            </w:r>
          </w:p>
        </w:tc>
      </w:tr>
      <w:tr w:rsidR="006C13DE" w:rsidRPr="00976378" w14:paraId="7D19C1F8" w14:textId="77777777" w:rsidTr="009B5858">
        <w:tc>
          <w:tcPr>
            <w:tcW w:w="594" w:type="dxa"/>
            <w:shd w:val="clear" w:color="auto" w:fill="auto"/>
            <w:vAlign w:val="center"/>
          </w:tcPr>
          <w:p w14:paraId="24EFB859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1B7FF584" w14:textId="77777777" w:rsidR="006C13D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Мегафон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FA91DC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BA74A6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C13DE" w:rsidRPr="00976378" w14:paraId="3FFE24EB" w14:textId="77777777" w:rsidTr="009B5858">
        <w:tc>
          <w:tcPr>
            <w:tcW w:w="594" w:type="dxa"/>
            <w:shd w:val="clear" w:color="auto" w:fill="auto"/>
            <w:vAlign w:val="center"/>
          </w:tcPr>
          <w:p w14:paraId="603333BD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2754C230" w14:textId="77777777" w:rsidR="006C13DE" w:rsidRPr="00976378" w:rsidRDefault="006C13DE" w:rsidP="006C13DE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76378">
              <w:rPr>
                <w:sz w:val="28"/>
                <w:szCs w:val="28"/>
              </w:rPr>
              <w:t>Турник навесной на гимнастическую стенку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AA6DD2" w14:textId="77777777" w:rsidR="006C13DE" w:rsidRPr="00976378" w:rsidRDefault="006C13DE" w:rsidP="009B5858">
            <w:pPr>
              <w:pStyle w:val="31"/>
              <w:shd w:val="clear" w:color="auto" w:fill="auto"/>
              <w:spacing w:line="240" w:lineRule="auto"/>
              <w:ind w:left="-108" w:right="-108" w:firstLine="0"/>
              <w:rPr>
                <w:sz w:val="28"/>
                <w:szCs w:val="28"/>
              </w:rPr>
            </w:pPr>
            <w:r w:rsidRPr="00976378">
              <w:rPr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440EF2" w14:textId="77777777" w:rsidR="006C13DE" w:rsidRPr="00976378" w:rsidRDefault="006C13DE" w:rsidP="009B5858">
            <w:pPr>
              <w:pStyle w:val="31"/>
              <w:shd w:val="clear" w:color="auto" w:fill="auto"/>
              <w:tabs>
                <w:tab w:val="left" w:pos="676"/>
                <w:tab w:val="center" w:pos="755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976378">
              <w:rPr>
                <w:sz w:val="28"/>
                <w:szCs w:val="28"/>
              </w:rPr>
              <w:t>2</w:t>
            </w:r>
          </w:p>
        </w:tc>
      </w:tr>
      <w:tr w:rsidR="006C13DE" w:rsidRPr="00976378" w14:paraId="78C9DB34" w14:textId="77777777" w:rsidTr="009B5858">
        <w:tc>
          <w:tcPr>
            <w:tcW w:w="594" w:type="dxa"/>
            <w:shd w:val="clear" w:color="auto" w:fill="auto"/>
            <w:vAlign w:val="center"/>
          </w:tcPr>
          <w:p w14:paraId="13DB1E65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5829C60E" w14:textId="77777777" w:rsidR="006C13D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Флаги (красный, желтый, зеленый, белый, клетчатый, черный) 300x400 мм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9FFE39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комплект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E8A333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4</w:t>
            </w:r>
          </w:p>
        </w:tc>
      </w:tr>
      <w:tr w:rsidR="006C13DE" w:rsidRPr="00976378" w14:paraId="47233C8A" w14:textId="77777777" w:rsidTr="009B5858">
        <w:tc>
          <w:tcPr>
            <w:tcW w:w="10314" w:type="dxa"/>
            <w:gridSpan w:val="4"/>
            <w:shd w:val="clear" w:color="auto" w:fill="auto"/>
            <w:vAlign w:val="center"/>
          </w:tcPr>
          <w:p w14:paraId="72EB4782" w14:textId="77777777" w:rsidR="006C13DE" w:rsidRPr="00976378" w:rsidRDefault="006C13DE" w:rsidP="009B5858">
            <w:pPr>
              <w:pStyle w:val="3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спортивных дисциплин «</w:t>
            </w:r>
            <w:r>
              <w:rPr>
                <w:sz w:val="28"/>
                <w:szCs w:val="28"/>
                <w:lang w:eastAsia="ru-RU"/>
              </w:rPr>
              <w:t>мотолодка PR1»,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eastAsia="ru-RU"/>
              </w:rPr>
              <w:t>мотолодка PR2»,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eastAsia="ru-RU"/>
              </w:rPr>
              <w:t>мотолодка PR3»,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eastAsia="ru-RU"/>
              </w:rPr>
              <w:t>мотолодка PR4»</w:t>
            </w:r>
          </w:p>
        </w:tc>
      </w:tr>
      <w:tr w:rsidR="006C13DE" w:rsidRPr="00976378" w14:paraId="1F674890" w14:textId="77777777" w:rsidTr="009B5858">
        <w:tc>
          <w:tcPr>
            <w:tcW w:w="594" w:type="dxa"/>
            <w:shd w:val="clear" w:color="auto" w:fill="auto"/>
            <w:vAlign w:val="center"/>
          </w:tcPr>
          <w:p w14:paraId="2DD64CC8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114C558C" w14:textId="77777777" w:rsidR="006C13D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класса PR4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7A9AE0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9453FF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C13DE" w:rsidRPr="00976378" w14:paraId="66A77FB1" w14:textId="77777777" w:rsidTr="009B5858">
        <w:tc>
          <w:tcPr>
            <w:tcW w:w="594" w:type="dxa"/>
            <w:shd w:val="clear" w:color="auto" w:fill="auto"/>
            <w:vAlign w:val="center"/>
          </w:tcPr>
          <w:p w14:paraId="58577781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2E907CBC" w14:textId="77777777" w:rsidR="006C13D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Подвесной лодочный мотор (</w:t>
            </w:r>
            <w:proofErr w:type="spellStart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омологированный</w:t>
            </w:r>
            <w:proofErr w:type="spellEnd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«UIM») до 60 л.с.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0E0F36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6A7F6E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C13DE" w:rsidRPr="00976378" w14:paraId="56C2CCC5" w14:textId="77777777" w:rsidTr="009B5858">
        <w:tc>
          <w:tcPr>
            <w:tcW w:w="10314" w:type="dxa"/>
            <w:gridSpan w:val="4"/>
            <w:shd w:val="clear" w:color="auto" w:fill="auto"/>
            <w:vAlign w:val="center"/>
          </w:tcPr>
          <w:p w14:paraId="42DA963F" w14:textId="77777777" w:rsidR="006C13DE" w:rsidRPr="00976378" w:rsidRDefault="006C13DE" w:rsidP="009B5858">
            <w:pPr>
              <w:pStyle w:val="3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85571C">
              <w:rPr>
                <w:sz w:val="28"/>
                <w:szCs w:val="28"/>
              </w:rPr>
              <w:t>Для спортивной дисциплины</w:t>
            </w:r>
            <w:r>
              <w:rPr>
                <w:sz w:val="28"/>
                <w:szCs w:val="28"/>
                <w:lang w:eastAsia="ru-RU"/>
              </w:rPr>
              <w:t xml:space="preserve"> «мотолодка F4S (4 гонки x 7,5 миль)»</w:t>
            </w:r>
          </w:p>
        </w:tc>
      </w:tr>
      <w:tr w:rsidR="006C13DE" w:rsidRPr="00976378" w14:paraId="29167E26" w14:textId="77777777" w:rsidTr="009B5858">
        <w:tc>
          <w:tcPr>
            <w:tcW w:w="594" w:type="dxa"/>
            <w:shd w:val="clear" w:color="auto" w:fill="auto"/>
            <w:vAlign w:val="center"/>
          </w:tcPr>
          <w:p w14:paraId="0A369243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6A95CF02" w14:textId="77777777" w:rsidR="006C13D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класса F4S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336230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4A727A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C13DE" w:rsidRPr="00976378" w14:paraId="4054F375" w14:textId="77777777" w:rsidTr="009B5858">
        <w:tc>
          <w:tcPr>
            <w:tcW w:w="594" w:type="dxa"/>
            <w:shd w:val="clear" w:color="auto" w:fill="auto"/>
            <w:vAlign w:val="center"/>
          </w:tcPr>
          <w:p w14:paraId="5EF24AC0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102A8484" w14:textId="77777777" w:rsidR="006C13DE" w:rsidRPr="00D0037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Подвесной лодочный мотор четырехтактный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2A6A7C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43E92B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C13DE" w:rsidRPr="00976378" w14:paraId="7F170325" w14:textId="77777777" w:rsidTr="009B5858">
        <w:tc>
          <w:tcPr>
            <w:tcW w:w="10314" w:type="dxa"/>
            <w:gridSpan w:val="4"/>
            <w:shd w:val="clear" w:color="auto" w:fill="auto"/>
            <w:vAlign w:val="center"/>
          </w:tcPr>
          <w:p w14:paraId="160CAB5E" w14:textId="77777777" w:rsidR="006C13DE" w:rsidRPr="00976378" w:rsidRDefault="006C13DE" w:rsidP="009B5858">
            <w:pPr>
              <w:pStyle w:val="3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спортивных дисциплин «</w:t>
            </w:r>
            <w:r>
              <w:rPr>
                <w:sz w:val="28"/>
                <w:szCs w:val="28"/>
                <w:lang w:eastAsia="ru-RU"/>
              </w:rPr>
              <w:t>мотолодка GT-15 (4 гонки x 7,5 миль)»,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eastAsia="ru-RU"/>
              </w:rPr>
              <w:t>«мотолодка JT-250 (4 гонки x 7,5 миль)»</w:t>
            </w:r>
          </w:p>
        </w:tc>
      </w:tr>
      <w:tr w:rsidR="006C13DE" w:rsidRPr="00976378" w14:paraId="328F5603" w14:textId="77777777" w:rsidTr="009B5858">
        <w:tc>
          <w:tcPr>
            <w:tcW w:w="594" w:type="dxa"/>
            <w:shd w:val="clear" w:color="auto" w:fill="auto"/>
            <w:vAlign w:val="center"/>
          </w:tcPr>
          <w:p w14:paraId="30E0A604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354DBFCB" w14:textId="77777777" w:rsidR="006C13D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класс GT-15/JT-250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C3AE82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A69F3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C13DE" w:rsidRPr="00976378" w14:paraId="62BBEEEA" w14:textId="77777777" w:rsidTr="009B5858">
        <w:tc>
          <w:tcPr>
            <w:tcW w:w="594" w:type="dxa"/>
            <w:shd w:val="clear" w:color="auto" w:fill="auto"/>
            <w:vAlign w:val="center"/>
          </w:tcPr>
          <w:p w14:paraId="3FE38D8D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17BA399C" w14:textId="77777777" w:rsidR="006C13DE" w:rsidRPr="006931BB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6931BB">
              <w:rPr>
                <w:rFonts w:eastAsia="Times New Roman" w:cs="Times New Roman"/>
                <w:color w:val="auto"/>
                <w:szCs w:val="28"/>
                <w:lang w:eastAsia="ru-RU"/>
              </w:rPr>
              <w:t>Подвесной мотор (</w:t>
            </w:r>
            <w:proofErr w:type="spellStart"/>
            <w:r w:rsidRPr="006931BB">
              <w:rPr>
                <w:rFonts w:eastAsia="Times New Roman" w:cs="Times New Roman"/>
                <w:color w:val="auto"/>
                <w:szCs w:val="28"/>
                <w:lang w:eastAsia="ru-RU"/>
              </w:rPr>
              <w:t>омологированный</w:t>
            </w:r>
            <w:proofErr w:type="spellEnd"/>
            <w:r w:rsidRPr="006931BB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«UIM») 15 </w:t>
            </w:r>
            <w:proofErr w:type="spellStart"/>
            <w:r w:rsidRPr="006931BB">
              <w:rPr>
                <w:rFonts w:eastAsia="Times New Roman" w:cs="Times New Roman"/>
                <w:color w:val="auto"/>
                <w:szCs w:val="28"/>
                <w:lang w:eastAsia="ru-RU"/>
              </w:rPr>
              <w:t>л.с</w:t>
            </w:r>
            <w:proofErr w:type="spellEnd"/>
            <w:r w:rsidRPr="006931BB">
              <w:rPr>
                <w:rFonts w:eastAsia="Times New Roman" w:cs="Times New Roman"/>
                <w:color w:val="auto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40D1EA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C1D958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C13DE" w:rsidRPr="00976378" w14:paraId="736EFEA2" w14:textId="77777777" w:rsidTr="009B5858">
        <w:tc>
          <w:tcPr>
            <w:tcW w:w="10314" w:type="dxa"/>
            <w:gridSpan w:val="4"/>
            <w:shd w:val="clear" w:color="auto" w:fill="auto"/>
            <w:vAlign w:val="center"/>
          </w:tcPr>
          <w:p w14:paraId="5EC98137" w14:textId="77777777" w:rsidR="006C13DE" w:rsidRPr="006931BB" w:rsidRDefault="006C13DE" w:rsidP="009B5858">
            <w:pPr>
              <w:pStyle w:val="3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6931BB">
              <w:rPr>
                <w:sz w:val="28"/>
                <w:szCs w:val="28"/>
              </w:rPr>
              <w:t>Для спортивных дисциплин</w:t>
            </w:r>
            <w:r w:rsidRPr="006931BB">
              <w:rPr>
                <w:sz w:val="28"/>
                <w:szCs w:val="28"/>
                <w:lang w:eastAsia="ru-RU"/>
              </w:rPr>
              <w:t xml:space="preserve"> «мотолодка GT-30 (4 гонки x 7,5 миль)»,</w:t>
            </w:r>
            <w:r w:rsidRPr="006931BB">
              <w:rPr>
                <w:sz w:val="28"/>
                <w:szCs w:val="28"/>
              </w:rPr>
              <w:t xml:space="preserve"> </w:t>
            </w:r>
            <w:r w:rsidRPr="006931BB">
              <w:rPr>
                <w:sz w:val="28"/>
                <w:szCs w:val="28"/>
              </w:rPr>
              <w:br/>
            </w:r>
            <w:r w:rsidRPr="006931BB">
              <w:rPr>
                <w:sz w:val="28"/>
                <w:szCs w:val="28"/>
                <w:lang w:eastAsia="ru-RU"/>
              </w:rPr>
              <w:t>«мотолодка T-550 (4 гонки x 7,5 миль)»</w:t>
            </w:r>
          </w:p>
        </w:tc>
      </w:tr>
      <w:tr w:rsidR="006C13DE" w:rsidRPr="00976378" w14:paraId="7F3B605D" w14:textId="77777777" w:rsidTr="009B5858">
        <w:tc>
          <w:tcPr>
            <w:tcW w:w="594" w:type="dxa"/>
            <w:shd w:val="clear" w:color="auto" w:fill="auto"/>
            <w:vAlign w:val="center"/>
          </w:tcPr>
          <w:p w14:paraId="042B7D06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1367FF83" w14:textId="77777777" w:rsidR="006C13D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Мотолодка класс GT-30/T-550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C1FE23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3F4B60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C13DE" w:rsidRPr="00976378" w14:paraId="2D28CCC7" w14:textId="77777777" w:rsidTr="009B5858">
        <w:tc>
          <w:tcPr>
            <w:tcW w:w="594" w:type="dxa"/>
            <w:shd w:val="clear" w:color="auto" w:fill="auto"/>
            <w:vAlign w:val="center"/>
          </w:tcPr>
          <w:p w14:paraId="23ECBC5C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4C02D08A" w14:textId="77777777" w:rsidR="006C13D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Подвесной мотор (</w:t>
            </w:r>
            <w:proofErr w:type="spellStart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омологированный</w:t>
            </w:r>
            <w:proofErr w:type="spellEnd"/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«UIM») от 30 до 40 л.с.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07240A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FE484E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C13DE" w:rsidRPr="00976378" w14:paraId="128B8265" w14:textId="77777777" w:rsidTr="009B5858">
        <w:tc>
          <w:tcPr>
            <w:tcW w:w="10314" w:type="dxa"/>
            <w:gridSpan w:val="4"/>
            <w:shd w:val="clear" w:color="auto" w:fill="auto"/>
            <w:vAlign w:val="center"/>
          </w:tcPr>
          <w:p w14:paraId="1144AC1D" w14:textId="77777777" w:rsidR="006C13DE" w:rsidRPr="00976378" w:rsidRDefault="006C13DE" w:rsidP="009B5858">
            <w:pPr>
              <w:pStyle w:val="3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спортивных дисциплин</w:t>
            </w:r>
            <w:r>
              <w:rPr>
                <w:sz w:val="28"/>
                <w:szCs w:val="28"/>
                <w:lang w:eastAsia="ru-RU"/>
              </w:rPr>
              <w:t xml:space="preserve"> «скутер О-125 (4 гонки x 7,5 миль)»,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eastAsia="ru-RU"/>
              </w:rPr>
              <w:t xml:space="preserve">скутер О-250 </w:t>
            </w:r>
            <w:r>
              <w:rPr>
                <w:sz w:val="28"/>
                <w:szCs w:val="28"/>
                <w:lang w:eastAsia="ru-RU"/>
              </w:rPr>
              <w:br/>
              <w:t>(4 гонки x 7,5 миль)»,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eastAsia="ru-RU"/>
              </w:rPr>
              <w:t>скутер OSY-400 (4 гонки x 7,5 миль)»</w:t>
            </w:r>
          </w:p>
        </w:tc>
      </w:tr>
      <w:tr w:rsidR="006C13DE" w:rsidRPr="00976378" w14:paraId="7F7F79CC" w14:textId="77777777" w:rsidTr="009B5858">
        <w:tc>
          <w:tcPr>
            <w:tcW w:w="594" w:type="dxa"/>
            <w:shd w:val="clear" w:color="auto" w:fill="auto"/>
            <w:vAlign w:val="center"/>
          </w:tcPr>
          <w:p w14:paraId="0D161677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2368886E" w14:textId="77777777" w:rsidR="006C13D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Подвесной лодочный мотор (форсированный) от 125 до 400 см</w:t>
            </w:r>
            <w:r>
              <w:rPr>
                <w:rFonts w:eastAsia="Times New Roman" w:cs="Times New Roman"/>
                <w:color w:val="auto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46BC73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B87579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6C13DE" w:rsidRPr="00976378" w14:paraId="5B5439C0" w14:textId="77777777" w:rsidTr="009B5858">
        <w:tc>
          <w:tcPr>
            <w:tcW w:w="594" w:type="dxa"/>
            <w:shd w:val="clear" w:color="auto" w:fill="auto"/>
            <w:vAlign w:val="center"/>
          </w:tcPr>
          <w:p w14:paraId="587074F4" w14:textId="77777777" w:rsidR="006C13DE" w:rsidRPr="00976378" w:rsidRDefault="006C13DE" w:rsidP="006C13DE">
            <w:pPr>
              <w:numPr>
                <w:ilvl w:val="0"/>
                <w:numId w:val="5"/>
              </w:numPr>
              <w:suppressAutoHyphens w:val="0"/>
              <w:ind w:left="357" w:hanging="357"/>
              <w:rPr>
                <w:rFonts w:cs="Times New Roman"/>
                <w:szCs w:val="28"/>
              </w:rPr>
            </w:pPr>
          </w:p>
        </w:tc>
        <w:tc>
          <w:tcPr>
            <w:tcW w:w="6602" w:type="dxa"/>
            <w:shd w:val="clear" w:color="auto" w:fill="auto"/>
          </w:tcPr>
          <w:p w14:paraId="6D439991" w14:textId="77777777" w:rsidR="006C13DE" w:rsidRDefault="006C13DE" w:rsidP="006C13D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Скутер класса O-125/0-250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674337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8A726A" w14:textId="77777777" w:rsidR="006C13DE" w:rsidRDefault="006C13DE" w:rsidP="009B585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</w:tbl>
    <w:p w14:paraId="493874A8" w14:textId="77777777" w:rsidR="00995E72" w:rsidRDefault="00995E72">
      <w:pPr>
        <w:jc w:val="right"/>
        <w:rPr>
          <w:rFonts w:cs="Times New Roman"/>
          <w:szCs w:val="28"/>
        </w:rPr>
      </w:pPr>
    </w:p>
    <w:p w14:paraId="15E03F2E" w14:textId="77777777" w:rsidR="00995E72" w:rsidRDefault="006C13DE">
      <w:pPr>
        <w:jc w:val="right"/>
        <w:rPr>
          <w:rFonts w:cs="Times New Roman"/>
          <w:szCs w:val="28"/>
        </w:rPr>
      </w:pPr>
      <w:r>
        <w:br w:type="page"/>
      </w:r>
    </w:p>
    <w:p w14:paraId="2CA230E8" w14:textId="0E324E85" w:rsidR="00995E72" w:rsidRDefault="006C13DE" w:rsidP="006A41AD">
      <w:pPr>
        <w:ind w:left="538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№ 10</w:t>
      </w:r>
      <w:r w:rsidR="006A41AD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</w:t>
      </w:r>
      <w:r>
        <w:rPr>
          <w:rFonts w:cs="Times New Roman"/>
          <w:szCs w:val="28"/>
        </w:rPr>
        <w:br/>
        <w:t>«</w:t>
      </w:r>
      <w:r>
        <w:rPr>
          <w:rFonts w:cs="Times New Roman"/>
          <w:color w:val="auto"/>
          <w:szCs w:val="28"/>
        </w:rPr>
        <w:t>водно-моторный спорт</w:t>
      </w:r>
      <w:r>
        <w:rPr>
          <w:rFonts w:cs="Times New Roman"/>
          <w:szCs w:val="28"/>
        </w:rPr>
        <w:t>»,</w:t>
      </w:r>
      <w:r>
        <w:rPr>
          <w:rFonts w:cs="Times New Roman"/>
          <w:szCs w:val="28"/>
        </w:rPr>
        <w:br/>
        <w:t xml:space="preserve">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6A41AD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653B04C1" w14:textId="77777777" w:rsidR="00995E72" w:rsidRDefault="00995E72" w:rsidP="006A41AD">
      <w:pPr>
        <w:jc w:val="both"/>
        <w:rPr>
          <w:rFonts w:cs="Times New Roman"/>
          <w:szCs w:val="28"/>
        </w:rPr>
      </w:pPr>
    </w:p>
    <w:p w14:paraId="24323D1A" w14:textId="77777777" w:rsidR="00995E72" w:rsidRDefault="00995E72" w:rsidP="006A41AD">
      <w:pPr>
        <w:jc w:val="both"/>
        <w:rPr>
          <w:rFonts w:cs="Times New Roman"/>
          <w:szCs w:val="28"/>
        </w:rPr>
      </w:pPr>
    </w:p>
    <w:p w14:paraId="365ED1E2" w14:textId="77777777" w:rsidR="00995E72" w:rsidRDefault="00995E72" w:rsidP="006A41AD">
      <w:pPr>
        <w:jc w:val="both"/>
        <w:rPr>
          <w:rFonts w:cs="Times New Roman"/>
          <w:szCs w:val="28"/>
        </w:rPr>
      </w:pPr>
    </w:p>
    <w:p w14:paraId="6EA690DB" w14:textId="77777777" w:rsidR="00995E72" w:rsidRDefault="006C13DE">
      <w:pPr>
        <w:shd w:val="clear" w:color="auto" w:fill="FFFFFF"/>
        <w:ind w:firstLine="709"/>
        <w:outlineLvl w:val="1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Обеспечение спортивной экипи</w:t>
      </w:r>
      <w:r>
        <w:rPr>
          <w:rFonts w:cs="Times New Roman"/>
          <w:b/>
          <w:bCs/>
          <w:color w:val="auto"/>
          <w:szCs w:val="28"/>
        </w:rPr>
        <w:t>ровкой</w:t>
      </w:r>
    </w:p>
    <w:p w14:paraId="071025E3" w14:textId="77777777" w:rsidR="00995E72" w:rsidRDefault="00995E72" w:rsidP="006A41AD">
      <w:pPr>
        <w:shd w:val="clear" w:color="auto" w:fill="FFFFFF"/>
        <w:jc w:val="both"/>
        <w:outlineLvl w:val="1"/>
        <w:rPr>
          <w:color w:val="auto"/>
        </w:rPr>
      </w:pPr>
    </w:p>
    <w:p w14:paraId="118A208D" w14:textId="77777777" w:rsidR="00995E72" w:rsidRDefault="006C13DE">
      <w:pPr>
        <w:shd w:val="clear" w:color="auto" w:fill="FFFFFF"/>
        <w:ind w:firstLine="709"/>
        <w:jc w:val="right"/>
        <w:outlineLvl w:val="1"/>
        <w:rPr>
          <w:rFonts w:cs="Times New Roman"/>
          <w:szCs w:val="28"/>
        </w:rPr>
      </w:pPr>
      <w:r>
        <w:rPr>
          <w:rFonts w:cs="Times New Roman"/>
          <w:color w:val="auto"/>
          <w:szCs w:val="28"/>
        </w:rPr>
        <w:t>Таблица № 1</w:t>
      </w:r>
    </w:p>
    <w:p w14:paraId="7B0F85B4" w14:textId="77777777" w:rsidR="00995E72" w:rsidRDefault="00995E72" w:rsidP="006A41AD">
      <w:pPr>
        <w:shd w:val="clear" w:color="auto" w:fill="FFFFFF"/>
        <w:jc w:val="both"/>
        <w:outlineLvl w:val="1"/>
        <w:rPr>
          <w:rFonts w:cs="Times New Roman"/>
          <w:szCs w:val="28"/>
        </w:rPr>
      </w:pPr>
    </w:p>
    <w:tbl>
      <w:tblPr>
        <w:tblW w:w="10205" w:type="dxa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1"/>
        <w:gridCol w:w="6650"/>
        <w:gridCol w:w="1369"/>
        <w:gridCol w:w="1515"/>
      </w:tblGrid>
      <w:tr w:rsidR="00995E72" w:rsidRPr="006C13DE" w14:paraId="1304958B" w14:textId="77777777" w:rsidTr="006A41AD">
        <w:trPr>
          <w:trHeight w:val="2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D894B58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>№</w:t>
            </w:r>
            <w:r w:rsidRPr="006C13DE">
              <w:rPr>
                <w:rFonts w:eastAsia="Times New Roman" w:cs="Times New Roman"/>
                <w:szCs w:val="28"/>
              </w:rPr>
              <w:t xml:space="preserve"> </w:t>
            </w:r>
            <w:r w:rsidRPr="006C13DE">
              <w:rPr>
                <w:rFonts w:cs="Times New Roman"/>
                <w:szCs w:val="28"/>
              </w:rPr>
              <w:t>п/п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C39AC" w14:textId="7C078A6B" w:rsidR="00995E72" w:rsidRPr="006C13DE" w:rsidRDefault="006C13DE" w:rsidP="001D1297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 xml:space="preserve">Наименование </w:t>
            </w:r>
            <w:r w:rsidR="001D1297">
              <w:rPr>
                <w:rFonts w:cs="Times New Roman"/>
                <w:szCs w:val="28"/>
              </w:rPr>
              <w:t>спортивной экипировки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DD58FF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>Единица</w:t>
            </w:r>
          </w:p>
          <w:p w14:paraId="56ABFC7C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>измерения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216B0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>Количество</w:t>
            </w:r>
          </w:p>
          <w:p w14:paraId="2E2D1828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>изделий</w:t>
            </w:r>
          </w:p>
        </w:tc>
      </w:tr>
      <w:tr w:rsidR="00995E72" w:rsidRPr="006C13DE" w14:paraId="6DDB94EB" w14:textId="77777777" w:rsidTr="006A41AD">
        <w:trPr>
          <w:trHeight w:val="20"/>
          <w:jc w:val="center"/>
        </w:trPr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9B543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Для спортивных дисциплин</w:t>
            </w: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br/>
              <w:t xml:space="preserve">«мотолодка FF - скоростное маневрирование («Д», 1 - 5 класс)», </w:t>
            </w: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br/>
              <w:t xml:space="preserve">«мотолодка FF - слалом («Д», 1 - 5 класс)», «мотолодка PR1», «мотолодка PR2», </w:t>
            </w: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br/>
              <w:t>«мотолодка PR3», «мотолодка PR4», «мотолодка F4S (4 гонки x 7,5 миль)»,</w:t>
            </w: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br/>
              <w:t xml:space="preserve">«мотолодка GT-15 (4 гонки x 7,5 миль)», «мотолодка JT-250 (4 гонки x 7,5 миль)», </w:t>
            </w: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br/>
              <w:t xml:space="preserve">«мотолодка GT-30 (4 гонки x 7,5 миль)», «мотолодка T-550 (4 гонки x 7,5 миль)», </w:t>
            </w: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br/>
              <w:t xml:space="preserve">«скутер O-125 (4 гонки x 7,5 миль)», «скутер O-250 (4 гонки x 7,5 миль)», </w:t>
            </w: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br/>
              <w:t>«скутер OSY-400 (4 гонки x 7,5 миль)»</w:t>
            </w:r>
          </w:p>
        </w:tc>
      </w:tr>
      <w:tr w:rsidR="00995E72" w:rsidRPr="006C13DE" w14:paraId="76E34218" w14:textId="77777777" w:rsidTr="006A41AD">
        <w:trPr>
          <w:trHeight w:val="2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E373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>1.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E71CA" w14:textId="77777777" w:rsidR="00995E72" w:rsidRPr="006C13DE" w:rsidRDefault="006C13DE" w:rsidP="006C13DE">
            <w:pPr>
              <w:ind w:left="73"/>
              <w:jc w:val="left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Гоночный комбинезон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0495F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8613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10</w:t>
            </w:r>
          </w:p>
        </w:tc>
      </w:tr>
      <w:tr w:rsidR="00995E72" w:rsidRPr="006C13DE" w14:paraId="3FF7785F" w14:textId="77777777" w:rsidTr="006A41AD">
        <w:trPr>
          <w:trHeight w:val="2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7F98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>2.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9AD9" w14:textId="77777777" w:rsidR="00995E72" w:rsidRPr="006C13DE" w:rsidRDefault="006C13DE" w:rsidP="006C13DE">
            <w:pPr>
              <w:ind w:left="73"/>
              <w:jc w:val="left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Защитный шлем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4C40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0FC9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10</w:t>
            </w:r>
          </w:p>
        </w:tc>
      </w:tr>
      <w:tr w:rsidR="00995E72" w:rsidRPr="006C13DE" w14:paraId="2EE0E4ED" w14:textId="77777777" w:rsidTr="006A41AD">
        <w:trPr>
          <w:trHeight w:val="2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1B300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>3.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BC59" w14:textId="77777777" w:rsidR="00995E72" w:rsidRPr="006C13DE" w:rsidRDefault="006C13DE" w:rsidP="006C13DE">
            <w:pPr>
              <w:ind w:left="73"/>
              <w:jc w:val="left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Спасательный жилет (вес спортсмена до 40 кг)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88C2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6001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5</w:t>
            </w:r>
          </w:p>
        </w:tc>
      </w:tr>
      <w:tr w:rsidR="00995E72" w:rsidRPr="006C13DE" w14:paraId="50B42C66" w14:textId="77777777" w:rsidTr="006A41AD">
        <w:trPr>
          <w:trHeight w:val="2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146B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>4.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B08D1" w14:textId="77777777" w:rsidR="00995E72" w:rsidRPr="006C13DE" w:rsidRDefault="006C13DE" w:rsidP="006C13DE">
            <w:pPr>
              <w:ind w:left="73"/>
              <w:jc w:val="left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Спасательный жилет (вес спортсмена до 60 кг)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DF963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4567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5</w:t>
            </w:r>
          </w:p>
        </w:tc>
      </w:tr>
      <w:tr w:rsidR="00995E72" w:rsidRPr="006C13DE" w14:paraId="018437C5" w14:textId="77777777" w:rsidTr="006A41AD">
        <w:trPr>
          <w:trHeight w:val="2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36CD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>5.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B169C" w14:textId="77777777" w:rsidR="00995E72" w:rsidRPr="006C13DE" w:rsidRDefault="006C13DE" w:rsidP="006C13DE">
            <w:pPr>
              <w:ind w:left="73"/>
              <w:jc w:val="left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Спасательный жилет (вес спортсмена до 90 кг)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F4B17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0AB31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5</w:t>
            </w:r>
          </w:p>
        </w:tc>
      </w:tr>
      <w:tr w:rsidR="00995E72" w:rsidRPr="006C13DE" w14:paraId="114B9DF2" w14:textId="77777777" w:rsidTr="006A41AD">
        <w:trPr>
          <w:trHeight w:val="20"/>
          <w:jc w:val="center"/>
        </w:trPr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C2030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</w:rPr>
              <w:t>Для спортивных дисциплин «</w:t>
            </w:r>
            <w:proofErr w:type="spellStart"/>
            <w:r w:rsidRPr="006C13DE">
              <w:rPr>
                <w:rFonts w:eastAsia="NSimSun" w:cs="Times New Roman"/>
                <w:color w:val="auto"/>
                <w:szCs w:val="28"/>
              </w:rPr>
              <w:t>аквабайк</w:t>
            </w:r>
            <w:proofErr w:type="spellEnd"/>
            <w:r w:rsidRPr="006C13DE">
              <w:rPr>
                <w:rFonts w:eastAsia="NSimSun" w:cs="Times New Roman"/>
                <w:color w:val="auto"/>
                <w:szCs w:val="28"/>
              </w:rPr>
              <w:t xml:space="preserve"> - </w:t>
            </w:r>
            <w:proofErr w:type="spellStart"/>
            <w:r w:rsidRPr="006C13DE">
              <w:rPr>
                <w:rFonts w:eastAsia="NSimSun" w:cs="Times New Roman"/>
                <w:color w:val="auto"/>
                <w:szCs w:val="28"/>
              </w:rPr>
              <w:t>ски</w:t>
            </w:r>
            <w:proofErr w:type="spellEnd"/>
            <w:r w:rsidRPr="006C13DE">
              <w:rPr>
                <w:rFonts w:eastAsia="NSimSun" w:cs="Times New Roman"/>
                <w:color w:val="auto"/>
                <w:szCs w:val="28"/>
              </w:rPr>
              <w:t xml:space="preserve"> </w:t>
            </w:r>
            <w:proofErr w:type="spellStart"/>
            <w:r w:rsidRPr="006C13DE">
              <w:rPr>
                <w:rFonts w:eastAsia="NSimSun" w:cs="Times New Roman"/>
                <w:color w:val="auto"/>
                <w:szCs w:val="28"/>
              </w:rPr>
              <w:t>дивижин</w:t>
            </w:r>
            <w:proofErr w:type="spellEnd"/>
            <w:r w:rsidRPr="006C13DE">
              <w:rPr>
                <w:rFonts w:eastAsia="NSimSun" w:cs="Times New Roman"/>
                <w:color w:val="auto"/>
                <w:szCs w:val="28"/>
              </w:rPr>
              <w:t xml:space="preserve"> GP3 кольцевые гонки»</w:t>
            </w:r>
          </w:p>
        </w:tc>
      </w:tr>
      <w:tr w:rsidR="00995E72" w:rsidRPr="006C13DE" w14:paraId="0279DBD9" w14:textId="77777777" w:rsidTr="006A41AD">
        <w:trPr>
          <w:trHeight w:val="2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F6F4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>6.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C9E4B" w14:textId="77777777" w:rsidR="00995E72" w:rsidRPr="006C13DE" w:rsidRDefault="006C13DE" w:rsidP="006C13DE">
            <w:pPr>
              <w:ind w:left="73"/>
              <w:jc w:val="left"/>
              <w:rPr>
                <w:rFonts w:cs="Times New Roman"/>
                <w:szCs w:val="28"/>
              </w:rPr>
            </w:pPr>
            <w:proofErr w:type="spellStart"/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Гидроботинки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912A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пар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AE401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5</w:t>
            </w:r>
          </w:p>
        </w:tc>
      </w:tr>
      <w:tr w:rsidR="00995E72" w:rsidRPr="006C13DE" w14:paraId="26834BD3" w14:textId="77777777" w:rsidTr="006A41AD">
        <w:trPr>
          <w:trHeight w:val="2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3D360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>7.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BE8E" w14:textId="77777777" w:rsidR="00995E72" w:rsidRPr="006C13DE" w:rsidRDefault="006C13DE" w:rsidP="006C13DE">
            <w:pPr>
              <w:ind w:left="73"/>
              <w:jc w:val="left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Гидрокостюм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0C4D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C116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5</w:t>
            </w:r>
          </w:p>
        </w:tc>
      </w:tr>
      <w:tr w:rsidR="00995E72" w:rsidRPr="006C13DE" w14:paraId="5BAA9CF8" w14:textId="77777777" w:rsidTr="006A41AD">
        <w:trPr>
          <w:trHeight w:val="2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A789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>8.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7E9FE" w14:textId="77777777" w:rsidR="00995E72" w:rsidRPr="006C13DE" w:rsidRDefault="006C13DE" w:rsidP="006C13DE">
            <w:pPr>
              <w:ind w:left="73"/>
              <w:jc w:val="left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Жилет спасательный с защитой спины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8A18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85DF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5</w:t>
            </w:r>
          </w:p>
        </w:tc>
      </w:tr>
      <w:tr w:rsidR="00995E72" w:rsidRPr="006C13DE" w14:paraId="12739BF1" w14:textId="77777777" w:rsidTr="006A41AD">
        <w:trPr>
          <w:trHeight w:val="2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B195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>9.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72A7" w14:textId="77777777" w:rsidR="00995E72" w:rsidRPr="006C13DE" w:rsidRDefault="006C13DE" w:rsidP="006C13DE">
            <w:pPr>
              <w:ind w:left="73"/>
              <w:jc w:val="left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Очки защитные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3C1F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347BB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5</w:t>
            </w:r>
          </w:p>
        </w:tc>
      </w:tr>
      <w:tr w:rsidR="00995E72" w:rsidRPr="006C13DE" w14:paraId="2B9D20BA" w14:textId="77777777" w:rsidTr="006A41AD">
        <w:trPr>
          <w:trHeight w:val="2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1934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>10.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DE9FC" w14:textId="77777777" w:rsidR="00995E72" w:rsidRPr="006C13DE" w:rsidRDefault="006C13DE" w:rsidP="006C13DE">
            <w:pPr>
              <w:ind w:left="73"/>
              <w:jc w:val="left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Перчатки для занятий водными видами спорта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63966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пар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B127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5</w:t>
            </w:r>
          </w:p>
        </w:tc>
      </w:tr>
      <w:tr w:rsidR="00995E72" w:rsidRPr="006C13DE" w14:paraId="22171DC2" w14:textId="77777777" w:rsidTr="006A41AD">
        <w:trPr>
          <w:trHeight w:val="2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D4734" w14:textId="77777777" w:rsidR="00995E72" w:rsidRPr="006C13DE" w:rsidRDefault="006C13DE" w:rsidP="006C13DE">
            <w:pPr>
              <w:rPr>
                <w:rFonts w:cs="Times New Roman"/>
                <w:szCs w:val="28"/>
              </w:rPr>
            </w:pPr>
            <w:r w:rsidRPr="006C13DE">
              <w:rPr>
                <w:rFonts w:cs="Times New Roman"/>
                <w:szCs w:val="28"/>
              </w:rPr>
              <w:t>11.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1623F" w14:textId="77777777" w:rsidR="00995E72" w:rsidRPr="006C13DE" w:rsidRDefault="006C13DE" w:rsidP="006C13DE">
            <w:pPr>
              <w:ind w:left="73"/>
              <w:jc w:val="left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Шлем защитный (кроссовый)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C1E2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E162" w14:textId="77777777" w:rsidR="00995E72" w:rsidRPr="006C13DE" w:rsidRDefault="006C13DE" w:rsidP="006C13DE">
            <w:pPr>
              <w:ind w:left="73"/>
              <w:rPr>
                <w:rFonts w:cs="Times New Roman"/>
                <w:szCs w:val="28"/>
              </w:rPr>
            </w:pPr>
            <w:r w:rsidRPr="006C13DE">
              <w:rPr>
                <w:rFonts w:eastAsia="NSimSun" w:cs="Times New Roman"/>
                <w:color w:val="auto"/>
                <w:szCs w:val="28"/>
                <w:lang w:eastAsia="ru-RU"/>
              </w:rPr>
              <w:t>5</w:t>
            </w:r>
          </w:p>
        </w:tc>
      </w:tr>
    </w:tbl>
    <w:p w14:paraId="6BDD54F2" w14:textId="77777777" w:rsidR="00995E72" w:rsidRDefault="00995E72">
      <w:pPr>
        <w:sectPr w:rsidR="00995E72">
          <w:head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2510ADF8" w14:textId="77777777" w:rsidR="00995E72" w:rsidRDefault="006C13D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2</w:t>
      </w:r>
    </w:p>
    <w:p w14:paraId="0BEEC5DC" w14:textId="77777777" w:rsidR="00995E72" w:rsidRDefault="00995E7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4946" w:type="pct"/>
        <w:tblInd w:w="108" w:type="dxa"/>
        <w:tblLook w:val="0000" w:firstRow="0" w:lastRow="0" w:firstColumn="0" w:lastColumn="0" w:noHBand="0" w:noVBand="0"/>
      </w:tblPr>
      <w:tblGrid>
        <w:gridCol w:w="583"/>
        <w:gridCol w:w="2894"/>
        <w:gridCol w:w="1414"/>
        <w:gridCol w:w="2280"/>
        <w:gridCol w:w="585"/>
        <w:gridCol w:w="1170"/>
        <w:gridCol w:w="1173"/>
        <w:gridCol w:w="1164"/>
        <w:gridCol w:w="1025"/>
        <w:gridCol w:w="1170"/>
        <w:gridCol w:w="716"/>
        <w:gridCol w:w="1013"/>
      </w:tblGrid>
      <w:tr w:rsidR="00995E72" w14:paraId="62161133" w14:textId="77777777" w:rsidTr="006C13DE">
        <w:trPr>
          <w:trHeight w:val="567"/>
        </w:trPr>
        <w:tc>
          <w:tcPr>
            <w:tcW w:w="151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3654" w14:textId="77777777" w:rsidR="00995E72" w:rsidRDefault="006C13DE">
            <w:pPr>
              <w:tabs>
                <w:tab w:val="center" w:pos="4241"/>
              </w:tabs>
              <w:ind w:left="-675" w:firstLine="33"/>
            </w:pPr>
            <w:r>
              <w:rPr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995E72" w14:paraId="1F99BB6E" w14:textId="77777777" w:rsidTr="006C13DE">
        <w:trPr>
          <w:cantSplit/>
          <w:trHeight w:val="24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EC5D2" w14:textId="77777777" w:rsidR="00995E72" w:rsidRDefault="006C13DE">
            <w:pPr>
              <w:ind w:left="-108" w:right="-108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14:paraId="7D17B92A" w14:textId="77777777" w:rsidR="00995E72" w:rsidRDefault="006C13DE">
            <w:pPr>
              <w:ind w:left="-108" w:right="-108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78316" w14:textId="77777777" w:rsidR="00995E72" w:rsidRDefault="006C13DE"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C9C2A" w14:textId="77777777" w:rsidR="00995E72" w:rsidRDefault="006C13DE">
            <w:pPr>
              <w:ind w:left="-108" w:right="-108"/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FC16F" w14:textId="77777777" w:rsidR="00995E72" w:rsidRDefault="006C13DE">
            <w:pPr>
              <w:ind w:left="-108" w:right="-108"/>
            </w:pPr>
            <w:r>
              <w:rPr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B8C8" w14:textId="77777777" w:rsidR="00995E72" w:rsidRDefault="006C13DE">
            <w:pPr>
              <w:tabs>
                <w:tab w:val="center" w:pos="4241"/>
              </w:tabs>
            </w:pPr>
            <w:r>
              <w:rPr>
                <w:sz w:val="24"/>
                <w:szCs w:val="24"/>
              </w:rPr>
              <w:t>Этапы спортивной подготовки</w:t>
            </w:r>
          </w:p>
        </w:tc>
      </w:tr>
      <w:tr w:rsidR="00995E72" w14:paraId="4F3D5950" w14:textId="77777777" w:rsidTr="006C13DE">
        <w:trPr>
          <w:cantSplit/>
          <w:trHeight w:val="843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83E94" w14:textId="77777777" w:rsidR="00995E72" w:rsidRDefault="00995E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5A8E1" w14:textId="77777777" w:rsidR="00995E72" w:rsidRDefault="00995E72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C95E7" w14:textId="77777777" w:rsidR="00995E72" w:rsidRDefault="00995E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FBAC7" w14:textId="77777777" w:rsidR="00995E72" w:rsidRDefault="00995E72">
            <w:pPr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D2170" w14:textId="77777777" w:rsidR="00995E72" w:rsidRDefault="006C13DE">
            <w:pPr>
              <w:ind w:left="-108" w:right="-108"/>
            </w:pPr>
            <w:r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818F" w14:textId="77777777" w:rsidR="00995E72" w:rsidRDefault="006C13DE">
            <w:pPr>
              <w:ind w:left="-108" w:right="-108"/>
            </w:pPr>
            <w:r>
              <w:rPr>
                <w:sz w:val="24"/>
                <w:szCs w:val="24"/>
              </w:rPr>
              <w:t>Учебно-тренировочный этап</w:t>
            </w:r>
          </w:p>
          <w:p w14:paraId="377F0372" w14:textId="77777777" w:rsidR="00995E72" w:rsidRDefault="006C13DE">
            <w:pPr>
              <w:ind w:left="-108" w:right="-108"/>
            </w:pPr>
            <w:r>
              <w:rPr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4049B" w14:textId="77777777" w:rsidR="00995E72" w:rsidRDefault="006C13DE">
            <w:r>
              <w:rPr>
                <w:sz w:val="24"/>
                <w:szCs w:val="24"/>
              </w:rPr>
              <w:t xml:space="preserve">Этап </w:t>
            </w:r>
            <w:proofErr w:type="gramStart"/>
            <w:r>
              <w:rPr>
                <w:sz w:val="24"/>
                <w:szCs w:val="24"/>
              </w:rPr>
              <w:t>совершенство-</w:t>
            </w:r>
            <w:proofErr w:type="spellStart"/>
            <w:r>
              <w:rPr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8021" w14:textId="77777777" w:rsidR="00995E72" w:rsidRDefault="006C13DE">
            <w:r>
              <w:rPr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95E72" w14:paraId="1D80157C" w14:textId="77777777" w:rsidTr="006C13DE">
        <w:trPr>
          <w:cantSplit/>
          <w:trHeight w:val="1657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83E7B" w14:textId="77777777" w:rsidR="00995E72" w:rsidRDefault="00995E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1EE85" w14:textId="77777777" w:rsidR="00995E72" w:rsidRDefault="00995E72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82547" w14:textId="77777777" w:rsidR="00995E72" w:rsidRDefault="00995E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B0123" w14:textId="77777777" w:rsidR="00995E72" w:rsidRDefault="00995E72">
            <w:pPr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5F78EBA" w14:textId="77777777" w:rsidR="00995E72" w:rsidRDefault="006C13DE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52B6EE1" w14:textId="0222D1E7" w:rsidR="00995E72" w:rsidRDefault="006C13DE"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E498A80" w14:textId="77777777" w:rsidR="00995E72" w:rsidRDefault="006C13DE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6532564" w14:textId="77777777" w:rsidR="00995E72" w:rsidRDefault="006C13DE"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CE65CF" w14:textId="77777777" w:rsidR="00995E72" w:rsidRDefault="006C13DE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F24B965" w14:textId="77777777" w:rsidR="00995E72" w:rsidRDefault="006C13DE"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EE959FE" w14:textId="77777777" w:rsidR="00995E72" w:rsidRDefault="006C13DE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92E3A52" w14:textId="77777777" w:rsidR="00995E72" w:rsidRDefault="006C13DE">
            <w:r>
              <w:rPr>
                <w:sz w:val="24"/>
                <w:szCs w:val="24"/>
              </w:rPr>
              <w:t>срок эксплуатации (лет)</w:t>
            </w:r>
          </w:p>
        </w:tc>
      </w:tr>
      <w:tr w:rsidR="00995E72" w14:paraId="04934D62" w14:textId="77777777" w:rsidTr="006C13DE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0AA4" w14:textId="77777777" w:rsidR="00995E72" w:rsidRDefault="006C13DE">
            <w:pPr>
              <w:pStyle w:val="aff8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61232" w14:textId="77777777" w:rsidR="00995E72" w:rsidRDefault="006C13DE">
            <w:pPr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Бейсболка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4A8C2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F4D8" w14:textId="77777777" w:rsidR="00995E72" w:rsidRDefault="006C13DE">
            <w:bookmarkStart w:id="14" w:name="__DdeLink__58382_2231917697"/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  <w:bookmarkEnd w:id="14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CF32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C8B01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7709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6DA8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BA9E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F3184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6102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54B37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95E72" w14:paraId="6E5BAC2B" w14:textId="77777777" w:rsidTr="006C13DE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5842" w14:textId="77777777" w:rsidR="00995E72" w:rsidRDefault="006C13DE">
            <w:pPr>
              <w:pStyle w:val="aff8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A388" w14:textId="77777777" w:rsidR="00995E72" w:rsidRDefault="006C13DE">
            <w:pPr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Комбинезон гоночный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8427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2ADA6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C9F34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8F4B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9FE6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153D7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A2F34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BE6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2719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AE0A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95E72" w14:paraId="56BD4F5F" w14:textId="77777777" w:rsidTr="006C13DE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D519" w14:textId="77777777" w:rsidR="00995E72" w:rsidRDefault="006C13DE">
            <w:pPr>
              <w:pStyle w:val="aff8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F413" w14:textId="77777777" w:rsidR="00995E72" w:rsidRDefault="006C13DE">
            <w:pPr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Костюм спортивный ветрозащитный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6E7E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BFB2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0D6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ADBC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0187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C782C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31EA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9022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560C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E13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95E72" w14:paraId="5CA8C22E" w14:textId="77777777" w:rsidTr="006C13DE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D44B" w14:textId="77777777" w:rsidR="00995E72" w:rsidRDefault="006C13DE">
            <w:pPr>
              <w:pStyle w:val="aff8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007C" w14:textId="77777777" w:rsidR="00995E72" w:rsidRDefault="006C13DE">
            <w:pPr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7A94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37F6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BB0C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9DAB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689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61691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7B8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B2B5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A0E1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09EE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95E72" w14:paraId="71A7645D" w14:textId="77777777" w:rsidTr="006C13DE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4CEE" w14:textId="77777777" w:rsidR="00995E72" w:rsidRDefault="006C13DE">
            <w:pPr>
              <w:pStyle w:val="aff8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A27B7" w14:textId="77777777" w:rsidR="00995E72" w:rsidRDefault="006C13DE">
            <w:pPr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Костюм тренировочный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8ED7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B59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8E90D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15BFC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2983B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6E66C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B904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0AAFE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924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F2D4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95E72" w14:paraId="796FA80C" w14:textId="77777777" w:rsidTr="006C13DE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2A36" w14:textId="77777777" w:rsidR="00995E72" w:rsidRDefault="006C13DE">
            <w:pPr>
              <w:pStyle w:val="aff8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A3F25" w14:textId="77777777" w:rsidR="00995E72" w:rsidRDefault="006C13DE">
            <w:pPr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Костюм штормовой непромокаемый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4D00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DBAE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848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FA1C7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49B9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36C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4E10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8E177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86F9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C8CA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95E72" w14:paraId="6E9379C5" w14:textId="77777777" w:rsidTr="006C13DE">
        <w:trPr>
          <w:trHeight w:val="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DD2E" w14:textId="77777777" w:rsidR="00995E72" w:rsidRDefault="006C13DE">
            <w:pPr>
              <w:pStyle w:val="aff8"/>
              <w:suppressAutoHyphens/>
              <w:snapToGrid w:val="0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FB43" w14:textId="77777777" w:rsidR="00995E72" w:rsidRDefault="006C13DE">
            <w:pPr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F131B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BD8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F281A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23B4C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9A1E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43BB0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2879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4541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BE8E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35A9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95E72" w14:paraId="60819A00" w14:textId="77777777" w:rsidTr="006C13DE">
        <w:trPr>
          <w:trHeight w:val="20"/>
        </w:trPr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3718E" w14:textId="77777777" w:rsidR="00995E72" w:rsidRDefault="006C13DE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1925" w14:textId="77777777" w:rsidR="00995E72" w:rsidRDefault="006C13DE">
            <w:pPr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Носки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81FF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0082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9522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23E4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C27C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3F507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BC930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2006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5E0E2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0ECE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95E72" w14:paraId="374BEBFF" w14:textId="77777777" w:rsidTr="006C13DE">
        <w:trPr>
          <w:trHeight w:val="20"/>
        </w:trPr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DCF70" w14:textId="77777777" w:rsidR="00995E72" w:rsidRDefault="006C13DE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D993" w14:textId="77777777" w:rsidR="00995E72" w:rsidRDefault="006C13DE">
            <w:pPr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Обувь гоночная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6A6BC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734F8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CA30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60D7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E3F0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C1AC6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D454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6F69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7E14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CA8A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95E72" w14:paraId="653EF8F2" w14:textId="77777777" w:rsidTr="006C13DE">
        <w:trPr>
          <w:trHeight w:val="20"/>
        </w:trPr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63A2" w14:textId="77777777" w:rsidR="00995E72" w:rsidRDefault="006C13DE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416D" w14:textId="77777777" w:rsidR="00995E72" w:rsidRDefault="006C13DE">
            <w:pPr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Обувь непромокаемая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ACAF1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38F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D7B00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475BC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72C2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3E90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CFC19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00022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1E2E9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AC4DB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95E72" w14:paraId="7AF72A36" w14:textId="77777777" w:rsidTr="006C13DE">
        <w:trPr>
          <w:trHeight w:val="20"/>
        </w:trPr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151A1" w14:textId="77777777" w:rsidR="00995E72" w:rsidRDefault="006C13DE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4EAD" w14:textId="77777777" w:rsidR="00995E72" w:rsidRDefault="006C13DE">
            <w:pPr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Термобелье спортивное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81DBC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9BCD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CD87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BADE0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A51B4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D2C7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0B3F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5710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BDF4D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2425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95E72" w14:paraId="2B040177" w14:textId="77777777" w:rsidTr="006C13DE">
        <w:trPr>
          <w:trHeight w:val="20"/>
        </w:trPr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656E" w14:textId="77777777" w:rsidR="00995E72" w:rsidRDefault="006C13DE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2B10" w14:textId="77777777" w:rsidR="00995E72" w:rsidRDefault="006C13DE">
            <w:pPr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Футболка спортивная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3F9A0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C4FDC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0719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21F9E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3DCF9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0F79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A84E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935F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997F4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299B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995E72" w14:paraId="5049D553" w14:textId="77777777" w:rsidTr="006C13DE">
        <w:trPr>
          <w:trHeight w:val="20"/>
        </w:trPr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90A1F" w14:textId="77777777" w:rsidR="00995E72" w:rsidRDefault="006C13DE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62392" w14:textId="77777777" w:rsidR="00995E72" w:rsidRDefault="006C13DE">
            <w:pPr>
              <w:jc w:val="left"/>
            </w:pPr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Шапка шерстяная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F8FD9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E62C0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67AB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8F825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6201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0B3E8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28234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E433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45FA1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57AEE" w14:textId="77777777" w:rsidR="00995E72" w:rsidRDefault="006C13DE">
            <w:r>
              <w:rPr>
                <w:rFonts w:eastAsia="NSimSu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3B89BB54" w14:textId="77777777" w:rsidR="00995E72" w:rsidRDefault="00995E72">
      <w:pPr>
        <w:pStyle w:val="ConsPlusNormal"/>
        <w:outlineLvl w:val="1"/>
      </w:pPr>
    </w:p>
    <w:sectPr w:rsidR="00995E72" w:rsidSect="006C13DE">
      <w:headerReference w:type="default" r:id="rId11"/>
      <w:footerReference w:type="default" r:id="rId12"/>
      <w:pgSz w:w="16838" w:h="11906" w:orient="landscape"/>
      <w:pgMar w:top="1191" w:right="567" w:bottom="1134" w:left="1134" w:header="709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AB84A" w14:textId="77777777" w:rsidR="008813D1" w:rsidRDefault="008813D1">
      <w:r>
        <w:separator/>
      </w:r>
    </w:p>
  </w:endnote>
  <w:endnote w:type="continuationSeparator" w:id="0">
    <w:p w14:paraId="1DD04CEA" w14:textId="77777777" w:rsidR="008813D1" w:rsidRDefault="0088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7D141" w14:textId="77777777" w:rsidR="001A78AD" w:rsidRDefault="001A78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7B107" w14:textId="77777777" w:rsidR="008813D1" w:rsidRDefault="008813D1" w:rsidP="0057481A">
      <w:pPr>
        <w:jc w:val="left"/>
      </w:pPr>
      <w:r>
        <w:separator/>
      </w:r>
    </w:p>
  </w:footnote>
  <w:footnote w:type="continuationSeparator" w:id="0">
    <w:p w14:paraId="4E0CD68E" w14:textId="77777777" w:rsidR="008813D1" w:rsidRDefault="008813D1">
      <w:r>
        <w:continuationSeparator/>
      </w:r>
    </w:p>
  </w:footnote>
  <w:footnote w:id="1">
    <w:p w14:paraId="076A1C0A" w14:textId="708AB759" w:rsidR="001A78AD" w:rsidRDefault="001A78AD" w:rsidP="00C004D7">
      <w:pPr>
        <w:pStyle w:val="aff1"/>
        <w:jc w:val="left"/>
      </w:pPr>
      <w:r>
        <w:rPr>
          <w:rStyle w:val="affc"/>
        </w:rPr>
        <w:footnoteRef/>
      </w:r>
      <w:r>
        <w:t xml:space="preserve"> </w:t>
      </w:r>
      <w:r>
        <w:rPr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A2C3B" w14:textId="77777777" w:rsidR="001A78AD" w:rsidRDefault="001A78AD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E78D8">
      <w:rPr>
        <w:sz w:val="24"/>
        <w:szCs w:val="24"/>
      </w:rPr>
      <w:t>24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EFA77" w14:textId="77777777" w:rsidR="001A78AD" w:rsidRDefault="001A78AD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D74C7">
      <w:rPr>
        <w:noProof/>
        <w:sz w:val="24"/>
        <w:szCs w:val="24"/>
      </w:rPr>
      <w:t>26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4A00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D665E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2B86F8D"/>
    <w:multiLevelType w:val="hybridMultilevel"/>
    <w:tmpl w:val="961EA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8464C"/>
    <w:multiLevelType w:val="multilevel"/>
    <w:tmpl w:val="27D4619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CB724D8"/>
    <w:multiLevelType w:val="hybridMultilevel"/>
    <w:tmpl w:val="9CCE1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F5EA3"/>
    <w:multiLevelType w:val="multilevel"/>
    <w:tmpl w:val="D5E65C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E39CE"/>
    <w:multiLevelType w:val="multilevel"/>
    <w:tmpl w:val="AB1E3C8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8E95ECC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72"/>
    <w:rsid w:val="000119D0"/>
    <w:rsid w:val="00070F7E"/>
    <w:rsid w:val="000B7000"/>
    <w:rsid w:val="001A78AD"/>
    <w:rsid w:val="001C34CB"/>
    <w:rsid w:val="001D1297"/>
    <w:rsid w:val="002553CC"/>
    <w:rsid w:val="00332E44"/>
    <w:rsid w:val="00372C27"/>
    <w:rsid w:val="003E1CE1"/>
    <w:rsid w:val="003F5522"/>
    <w:rsid w:val="004A5209"/>
    <w:rsid w:val="0057481A"/>
    <w:rsid w:val="005A7AA7"/>
    <w:rsid w:val="006931BB"/>
    <w:rsid w:val="006A41AD"/>
    <w:rsid w:val="006C13DE"/>
    <w:rsid w:val="006D1B80"/>
    <w:rsid w:val="00755C8B"/>
    <w:rsid w:val="007D4ED7"/>
    <w:rsid w:val="007E4434"/>
    <w:rsid w:val="008813D1"/>
    <w:rsid w:val="0088256E"/>
    <w:rsid w:val="008D74C7"/>
    <w:rsid w:val="00944B21"/>
    <w:rsid w:val="00995E72"/>
    <w:rsid w:val="009B5858"/>
    <w:rsid w:val="00A308AC"/>
    <w:rsid w:val="00B93174"/>
    <w:rsid w:val="00BB528E"/>
    <w:rsid w:val="00BF07EC"/>
    <w:rsid w:val="00C004D7"/>
    <w:rsid w:val="00C0330A"/>
    <w:rsid w:val="00C3685F"/>
    <w:rsid w:val="00C6091A"/>
    <w:rsid w:val="00D741EC"/>
    <w:rsid w:val="00DC064B"/>
    <w:rsid w:val="00DE78D8"/>
    <w:rsid w:val="00E8602A"/>
    <w:rsid w:val="00E96EA2"/>
    <w:rsid w:val="00EA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D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="Calibri" w:cs="Calibri"/>
      <w:color w:val="000000"/>
      <w:sz w:val="28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  <w:lang w:eastAsia="en-US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footnote reference"/>
    <w:basedOn w:val="a0"/>
    <w:uiPriority w:val="99"/>
    <w:semiHidden/>
    <w:unhideWhenUsed/>
    <w:rsid w:val="00C004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="Calibri" w:cs="Calibri"/>
      <w:color w:val="000000"/>
      <w:sz w:val="28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  <w:lang w:eastAsia="en-US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footnote reference"/>
    <w:basedOn w:val="a0"/>
    <w:uiPriority w:val="99"/>
    <w:semiHidden/>
    <w:unhideWhenUsed/>
    <w:rsid w:val="00C00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14063-957C-47BA-9B12-5E90414E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26</Pages>
  <Words>5890</Words>
  <Characters>33574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102</cp:revision>
  <cp:lastPrinted>2022-10-28T09:51:00Z</cp:lastPrinted>
  <dcterms:created xsi:type="dcterms:W3CDTF">2022-04-28T07:45:00Z</dcterms:created>
  <dcterms:modified xsi:type="dcterms:W3CDTF">2022-10-28T09:54:00Z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